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CDD91" w14:textId="639504B8" w:rsidR="00473764" w:rsidRDefault="00B8458B" w:rsidP="00A32D40">
      <w:pPr>
        <w:pStyle w:val="afb"/>
        <w:jc w:val="center"/>
        <w:rPr>
          <w:rFonts w:ascii="Times New Roman" w:hAnsi="Times New Roman" w:cs="Times New Roman"/>
          <w:b/>
          <w:bCs/>
          <w:lang w:eastAsia="ru-RU"/>
        </w:rPr>
      </w:pPr>
      <w:r w:rsidRPr="00A32D40">
        <w:rPr>
          <w:rFonts w:ascii="Times New Roman" w:hAnsi="Times New Roman" w:cs="Times New Roman"/>
          <w:b/>
          <w:bCs/>
          <w:lang w:eastAsia="ru-RU"/>
        </w:rPr>
        <w:t xml:space="preserve">ПОЛЬЗОВАТЕЛЬСКОЕ СОГЛАШЕНИЕ </w:t>
      </w:r>
      <w:r>
        <w:rPr>
          <w:rFonts w:ascii="Times New Roman" w:hAnsi="Times New Roman" w:cs="Times New Roman"/>
          <w:b/>
          <w:bCs/>
          <w:lang w:eastAsia="ru-RU"/>
        </w:rPr>
        <w:t>САЙТА «</w:t>
      </w:r>
      <w:r w:rsidR="00982C69" w:rsidRPr="00982C69">
        <w:rPr>
          <w:rFonts w:ascii="Times New Roman" w:hAnsi="Times New Roman" w:cs="Times New Roman"/>
          <w:b/>
          <w:bCs/>
          <w:lang w:eastAsia="ru-RU"/>
        </w:rPr>
        <w:t>CLOSEIT.RU</w:t>
      </w:r>
      <w:r>
        <w:rPr>
          <w:rFonts w:ascii="Times New Roman" w:hAnsi="Times New Roman" w:cs="Times New Roman"/>
          <w:b/>
          <w:bCs/>
          <w:lang w:eastAsia="ru-RU"/>
        </w:rPr>
        <w:t>»</w:t>
      </w:r>
    </w:p>
    <w:p w14:paraId="3A7CC64A" w14:textId="77777777" w:rsidR="00473764" w:rsidRDefault="00473764">
      <w:pPr>
        <w:pStyle w:val="afb"/>
        <w:jc w:val="both"/>
        <w:rPr>
          <w:rFonts w:ascii="Times New Roman" w:hAnsi="Times New Roman" w:cs="Times New Roman"/>
          <w:lang w:eastAsia="ru-RU"/>
        </w:rPr>
      </w:pPr>
    </w:p>
    <w:p w14:paraId="41A0B369" w14:textId="27DB1A94" w:rsidR="00473764" w:rsidRDefault="00982C69">
      <w:pPr>
        <w:pStyle w:val="afb"/>
        <w:rPr>
          <w:rFonts w:ascii="Times New Roman" w:hAnsi="Times New Roman" w:cs="Times New Roman"/>
        </w:rPr>
      </w:pPr>
      <w:r w:rsidRPr="00982C69">
        <w:rPr>
          <w:rFonts w:ascii="Times New Roman" w:hAnsi="Times New Roman" w:cs="Times New Roman"/>
        </w:rPr>
        <w:t>г. Москва</w:t>
      </w:r>
      <w:r w:rsidRPr="00982C69">
        <w:rPr>
          <w:rFonts w:ascii="Times New Roman" w:hAnsi="Times New Roman" w:cs="Times New Roman"/>
        </w:rPr>
        <w:tab/>
      </w:r>
      <w:r w:rsidRPr="00982C69">
        <w:rPr>
          <w:rFonts w:ascii="Times New Roman" w:hAnsi="Times New Roman" w:cs="Times New Roman"/>
        </w:rPr>
        <w:tab/>
      </w:r>
      <w:r w:rsidRPr="00982C69">
        <w:rPr>
          <w:rFonts w:ascii="Times New Roman" w:hAnsi="Times New Roman" w:cs="Times New Roman"/>
        </w:rPr>
        <w:tab/>
      </w:r>
      <w:r w:rsidRPr="00982C69">
        <w:rPr>
          <w:rFonts w:ascii="Times New Roman" w:hAnsi="Times New Roman" w:cs="Times New Roman"/>
        </w:rPr>
        <w:tab/>
      </w:r>
      <w:r w:rsidRPr="00982C69">
        <w:rPr>
          <w:rFonts w:ascii="Times New Roman" w:hAnsi="Times New Roman" w:cs="Times New Roman"/>
        </w:rPr>
        <w:tab/>
      </w:r>
      <w:r w:rsidRPr="00982C69">
        <w:rPr>
          <w:rFonts w:ascii="Times New Roman" w:hAnsi="Times New Roman" w:cs="Times New Roman"/>
        </w:rPr>
        <w:tab/>
      </w:r>
      <w:r w:rsidRPr="00982C69">
        <w:rPr>
          <w:rFonts w:ascii="Times New Roman" w:hAnsi="Times New Roman" w:cs="Times New Roman"/>
        </w:rPr>
        <w:tab/>
        <w:t xml:space="preserve">                            </w:t>
      </w:r>
      <w:r w:rsidR="00F60F92">
        <w:rPr>
          <w:rFonts w:ascii="Times New Roman" w:hAnsi="Times New Roman" w:cs="Times New Roman"/>
        </w:rPr>
        <w:t xml:space="preserve">  </w:t>
      </w:r>
      <w:r w:rsidRPr="00982C69">
        <w:rPr>
          <w:rFonts w:ascii="Times New Roman" w:hAnsi="Times New Roman" w:cs="Times New Roman"/>
        </w:rPr>
        <w:t>«30» марта 2026 г.</w:t>
      </w:r>
    </w:p>
    <w:p w14:paraId="4BA95EFC" w14:textId="77777777" w:rsidR="002B6DA0" w:rsidRDefault="002B6DA0">
      <w:pPr>
        <w:pStyle w:val="afb"/>
        <w:rPr>
          <w:rFonts w:ascii="Times New Roman" w:hAnsi="Times New Roman" w:cs="Times New Roman"/>
        </w:rPr>
      </w:pPr>
    </w:p>
    <w:p w14:paraId="514DFBB9" w14:textId="18D0679E" w:rsidR="00EA1572" w:rsidRDefault="00F82364" w:rsidP="00EA15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Настоя</w:t>
      </w:r>
      <w:r w:rsidR="0027463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щее</w:t>
      </w:r>
      <w:r w:rsidR="00A2659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27463A" w:rsidRPr="0027463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Пользовательское соглашение</w:t>
      </w:r>
      <w:r w:rsidR="00F8291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(далее –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Пользовательское с</w:t>
      </w:r>
      <w:r w:rsidR="00F8291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оглашение</w:t>
      </w:r>
      <w:r w:rsidR="00904B3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/ Соглашение</w:t>
      </w:r>
      <w:r w:rsidR="00F8291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EA157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предусматривает условия использования </w:t>
      </w:r>
      <w:r w:rsidR="00F8291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</w:t>
      </w:r>
      <w:r w:rsidR="00EA157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айта</w:t>
      </w:r>
      <w:r w:rsidR="00EA1572" w:rsidRPr="00BF07F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EA157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«</w:t>
      </w:r>
      <w:r w:rsidR="00034B14" w:rsidRPr="00034B14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closeit</w:t>
      </w:r>
      <w:r w:rsidR="00034B14" w:rsidRPr="00DF00D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  <w:r w:rsidR="00034B14" w:rsidRPr="00034B14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ru</w:t>
      </w:r>
      <w:r w:rsidR="00EA1572" w:rsidRPr="00BF07F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</w:t>
      </w:r>
      <w:r w:rsidR="00EA157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</w:t>
      </w:r>
      <w:r w:rsidR="00EA1572">
        <w:rPr>
          <w:rFonts w:ascii="Times New Roman" w:hAnsi="Times New Roman" w:cs="Times New Roman"/>
          <w:lang w:eastAsia="ru-RU"/>
        </w:rPr>
        <w:t>размещен</w:t>
      </w:r>
      <w:r w:rsidR="00F8291F">
        <w:rPr>
          <w:rFonts w:ascii="Times New Roman" w:hAnsi="Times New Roman" w:cs="Times New Roman"/>
          <w:lang w:eastAsia="ru-RU"/>
        </w:rPr>
        <w:t>ного</w:t>
      </w:r>
      <w:r w:rsidR="00EA1572">
        <w:rPr>
          <w:rFonts w:ascii="Times New Roman" w:hAnsi="Times New Roman" w:cs="Times New Roman"/>
          <w:lang w:eastAsia="ru-RU"/>
        </w:rPr>
        <w:t xml:space="preserve"> в сети Интернет по адресу «</w:t>
      </w:r>
      <w:r w:rsidR="004027A9" w:rsidRPr="004027A9">
        <w:rPr>
          <w:rFonts w:ascii="Times New Roman" w:hAnsi="Times New Roman" w:cs="Times New Roman"/>
        </w:rPr>
        <w:t>https://closeit.ru</w:t>
      </w:r>
      <w:r w:rsidR="00EA1572">
        <w:rPr>
          <w:rFonts w:ascii="Times New Roman" w:hAnsi="Times New Roman" w:cs="Times New Roman"/>
        </w:rPr>
        <w:t>»</w:t>
      </w:r>
      <w:r w:rsidR="00F8291F">
        <w:rPr>
          <w:rFonts w:ascii="Times New Roman" w:hAnsi="Times New Roman" w:cs="Times New Roman"/>
        </w:rPr>
        <w:t xml:space="preserve">, описывает права и обязанности </w:t>
      </w:r>
      <w:r w:rsidR="0008777C">
        <w:rPr>
          <w:rFonts w:ascii="Times New Roman" w:hAnsi="Times New Roman" w:cs="Times New Roman"/>
        </w:rPr>
        <w:t>п</w:t>
      </w:r>
      <w:r w:rsidR="00F8291F">
        <w:rPr>
          <w:rFonts w:ascii="Times New Roman" w:hAnsi="Times New Roman" w:cs="Times New Roman"/>
        </w:rPr>
        <w:t>ользователей сайта и его администратора</w:t>
      </w:r>
      <w:r w:rsidR="008B363D">
        <w:rPr>
          <w:rFonts w:ascii="Times New Roman" w:hAnsi="Times New Roman" w:cs="Times New Roman"/>
        </w:rPr>
        <w:t xml:space="preserve">. </w:t>
      </w:r>
    </w:p>
    <w:p w14:paraId="69207713" w14:textId="77777777" w:rsidR="00473764" w:rsidRDefault="00F82364" w:rsidP="00046AFE">
      <w:pPr>
        <w:pStyle w:val="afb"/>
        <w:spacing w:before="240" w:after="120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1.</w:t>
      </w:r>
      <w:r>
        <w:rPr>
          <w:rFonts w:ascii="Times New Roman" w:hAnsi="Times New Roman" w:cs="Times New Roman"/>
          <w:b/>
          <w:bCs/>
          <w:lang w:eastAsia="ru-RU"/>
        </w:rPr>
        <w:tab/>
        <w:t>ТЕРМИНЫ И ОПРЕДЕЛЕНИЯ</w:t>
      </w:r>
    </w:p>
    <w:p w14:paraId="6B389BB0" w14:textId="500DB21A" w:rsidR="000477A9" w:rsidRDefault="006B13BE" w:rsidP="000477A9">
      <w:pPr>
        <w:pStyle w:val="af8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Сайт – принадлежащий Оператору составной (сложный) объект интеллектуальной собственности в составе программ для ЭВМ и других программных средств, баз данных, графического контента и других произведений, объединенных для обеспечения функционирования Сайта и использования его возможностей </w:t>
      </w:r>
      <w:r w:rsidR="00F42747">
        <w:rPr>
          <w:rFonts w:ascii="Times New Roman" w:hAnsi="Times New Roman" w:cs="Times New Roman"/>
          <w:lang w:eastAsia="ru-RU"/>
        </w:rPr>
        <w:t>посетителями</w:t>
      </w:r>
      <w:r>
        <w:rPr>
          <w:rFonts w:ascii="Times New Roman" w:hAnsi="Times New Roman" w:cs="Times New Roman"/>
          <w:lang w:eastAsia="ru-RU"/>
        </w:rPr>
        <w:t>, доступ к Сайту осуществляется посредством сети Интернет.</w:t>
      </w:r>
    </w:p>
    <w:p w14:paraId="07598BE7" w14:textId="07E58B4E" w:rsidR="001D316E" w:rsidRDefault="000477A9" w:rsidP="001D316E">
      <w:pPr>
        <w:pStyle w:val="af8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eastAsia="ru-RU"/>
        </w:rPr>
      </w:pPr>
      <w:r w:rsidRPr="000477A9">
        <w:rPr>
          <w:rFonts w:ascii="Times New Roman" w:hAnsi="Times New Roman" w:cs="Times New Roman"/>
          <w:lang w:eastAsia="ru-RU"/>
        </w:rPr>
        <w:t>Оператор персональных данных</w:t>
      </w:r>
      <w:r w:rsidR="00C06743">
        <w:rPr>
          <w:rFonts w:ascii="Times New Roman" w:hAnsi="Times New Roman" w:cs="Times New Roman"/>
          <w:lang w:eastAsia="ru-RU"/>
        </w:rPr>
        <w:t xml:space="preserve"> / Оператор</w:t>
      </w:r>
      <w:r w:rsidRPr="000477A9">
        <w:rPr>
          <w:rFonts w:ascii="Times New Roman" w:hAnsi="Times New Roman" w:cs="Times New Roman"/>
          <w:lang w:eastAsia="ru-RU"/>
        </w:rPr>
        <w:t xml:space="preserve"> – государственный орган, муниципальный орган, юридическое лицо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 </w:t>
      </w:r>
    </w:p>
    <w:p w14:paraId="1D071898" w14:textId="5FCCEF5B" w:rsidR="00CC6636" w:rsidRPr="001D316E" w:rsidRDefault="00CC6636" w:rsidP="001D316E">
      <w:pPr>
        <w:pStyle w:val="af8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eastAsia="ru-RU"/>
        </w:rPr>
      </w:pPr>
      <w:r w:rsidRPr="001D316E">
        <w:rPr>
          <w:rFonts w:ascii="Times New Roman" w:hAnsi="Times New Roman" w:cs="Times New Roman"/>
          <w:lang w:eastAsia="ru-RU"/>
        </w:rPr>
        <w:t>Администраци</w:t>
      </w:r>
      <w:r w:rsidR="00E76CAE" w:rsidRPr="001D316E">
        <w:rPr>
          <w:rFonts w:ascii="Times New Roman" w:hAnsi="Times New Roman" w:cs="Times New Roman"/>
          <w:lang w:eastAsia="ru-RU"/>
        </w:rPr>
        <w:t xml:space="preserve">я </w:t>
      </w:r>
      <w:r w:rsidRPr="001D316E">
        <w:rPr>
          <w:rFonts w:ascii="Times New Roman" w:hAnsi="Times New Roman" w:cs="Times New Roman"/>
          <w:lang w:eastAsia="ru-RU"/>
        </w:rPr>
        <w:t>Сайта</w:t>
      </w:r>
      <w:r w:rsidR="00E06FC0">
        <w:rPr>
          <w:rFonts w:ascii="Times New Roman" w:hAnsi="Times New Roman" w:cs="Times New Roman"/>
          <w:lang w:eastAsia="ru-RU"/>
        </w:rPr>
        <w:t xml:space="preserve"> / </w:t>
      </w:r>
      <w:r w:rsidR="00E06FC0" w:rsidRPr="001D316E">
        <w:rPr>
          <w:rFonts w:ascii="Times New Roman" w:hAnsi="Times New Roman" w:cs="Times New Roman"/>
          <w:lang w:eastAsia="ru-RU"/>
        </w:rPr>
        <w:t>Администрация</w:t>
      </w:r>
      <w:r w:rsidR="00503CFB" w:rsidRPr="001D316E">
        <w:rPr>
          <w:rFonts w:ascii="Times New Roman" w:hAnsi="Times New Roman" w:cs="Times New Roman"/>
          <w:lang w:eastAsia="ru-RU"/>
        </w:rPr>
        <w:t xml:space="preserve"> – </w:t>
      </w:r>
      <w:r w:rsidR="00C93A11" w:rsidRPr="001D316E">
        <w:rPr>
          <w:rFonts w:ascii="Times New Roman" w:hAnsi="Times New Roman" w:cs="Times New Roman"/>
          <w:lang w:eastAsia="ru-RU"/>
        </w:rPr>
        <w:t xml:space="preserve">определяемое </w:t>
      </w:r>
      <w:r w:rsidR="00503CFB" w:rsidRPr="001D316E">
        <w:rPr>
          <w:rFonts w:ascii="Times New Roman" w:hAnsi="Times New Roman" w:cs="Times New Roman"/>
          <w:lang w:eastAsia="ru-RU"/>
        </w:rPr>
        <w:t xml:space="preserve">Оператором физическое лицо (в том числе сам Оператор) и(или) уполномоченное лицо, осуществляющие техническое, информационное и организационное сопровождение функционирования Сайта, включая обеспечение доступа </w:t>
      </w:r>
      <w:r w:rsidR="006C05EA" w:rsidRPr="001D316E">
        <w:rPr>
          <w:rFonts w:ascii="Times New Roman" w:hAnsi="Times New Roman" w:cs="Times New Roman"/>
          <w:lang w:eastAsia="ru-RU"/>
        </w:rPr>
        <w:t>П</w:t>
      </w:r>
      <w:r w:rsidR="00503CFB" w:rsidRPr="001D316E">
        <w:rPr>
          <w:rFonts w:ascii="Times New Roman" w:hAnsi="Times New Roman" w:cs="Times New Roman"/>
          <w:lang w:eastAsia="ru-RU"/>
        </w:rPr>
        <w:t xml:space="preserve">ользователей, контроль соблюдения условий использования Сайта, обработку обращений, поддержание работоспособности </w:t>
      </w:r>
      <w:r w:rsidR="00F54F99" w:rsidRPr="001D316E">
        <w:rPr>
          <w:rFonts w:ascii="Times New Roman" w:hAnsi="Times New Roman" w:cs="Times New Roman"/>
          <w:lang w:eastAsia="ru-RU"/>
        </w:rPr>
        <w:t xml:space="preserve">Сайта </w:t>
      </w:r>
      <w:r w:rsidR="00503CFB" w:rsidRPr="001D316E">
        <w:rPr>
          <w:rFonts w:ascii="Times New Roman" w:hAnsi="Times New Roman" w:cs="Times New Roman"/>
          <w:lang w:eastAsia="ru-RU"/>
        </w:rPr>
        <w:t>и защиту интеллектуальных прав Оператора.</w:t>
      </w:r>
    </w:p>
    <w:p w14:paraId="63748D98" w14:textId="33B185D1" w:rsidR="006B13BE" w:rsidRDefault="00F22656" w:rsidP="006B13BE">
      <w:pPr>
        <w:pStyle w:val="af8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Посетитель</w:t>
      </w:r>
      <w:r w:rsidR="00F42747">
        <w:rPr>
          <w:rFonts w:ascii="Times New Roman" w:hAnsi="Times New Roman" w:cs="Times New Roman"/>
          <w:lang w:eastAsia="ru-RU"/>
        </w:rPr>
        <w:t xml:space="preserve"> / Пользователь</w:t>
      </w:r>
      <w:r w:rsidR="006B13BE">
        <w:rPr>
          <w:rFonts w:ascii="Times New Roman" w:hAnsi="Times New Roman" w:cs="Times New Roman"/>
          <w:lang w:eastAsia="ru-RU"/>
        </w:rPr>
        <w:t xml:space="preserve"> </w:t>
      </w:r>
      <w:r w:rsidR="006B13BE" w:rsidRPr="00203940">
        <w:rPr>
          <w:rFonts w:ascii="Times New Roman" w:hAnsi="Times New Roman" w:cs="Times New Roman"/>
          <w:lang w:eastAsia="ru-RU"/>
        </w:rPr>
        <w:t xml:space="preserve">– любое </w:t>
      </w:r>
      <w:r w:rsidR="006B13BE">
        <w:rPr>
          <w:rFonts w:ascii="Times New Roman" w:hAnsi="Times New Roman" w:cs="Times New Roman"/>
          <w:lang w:eastAsia="ru-RU"/>
        </w:rPr>
        <w:t xml:space="preserve">физическое </w:t>
      </w:r>
      <w:r w:rsidR="006B13BE" w:rsidRPr="00203940">
        <w:rPr>
          <w:rFonts w:ascii="Times New Roman" w:hAnsi="Times New Roman" w:cs="Times New Roman"/>
          <w:lang w:eastAsia="ru-RU"/>
        </w:rPr>
        <w:t xml:space="preserve">лицо, </w:t>
      </w:r>
      <w:r w:rsidR="006B13BE" w:rsidRPr="005D7D30">
        <w:rPr>
          <w:rFonts w:ascii="Times New Roman" w:hAnsi="Times New Roman" w:cs="Times New Roman"/>
          <w:lang w:eastAsia="ru-RU"/>
        </w:rPr>
        <w:t xml:space="preserve">обладающее полной дееспособностью, </w:t>
      </w:r>
      <w:r w:rsidR="006B13BE" w:rsidRPr="00203940">
        <w:rPr>
          <w:rFonts w:ascii="Times New Roman" w:hAnsi="Times New Roman" w:cs="Times New Roman"/>
          <w:lang w:eastAsia="ru-RU"/>
        </w:rPr>
        <w:t>осуществляющее доступ к Сайту и использующее его в соответствии с его функциональным назначением</w:t>
      </w:r>
      <w:r w:rsidR="006B13BE">
        <w:rPr>
          <w:rFonts w:ascii="Times New Roman" w:hAnsi="Times New Roman" w:cs="Times New Roman"/>
          <w:lang w:eastAsia="ru-RU"/>
        </w:rPr>
        <w:t>;</w:t>
      </w:r>
    </w:p>
    <w:p w14:paraId="6446B559" w14:textId="66DDA170" w:rsidR="005D67DD" w:rsidRDefault="000C0919" w:rsidP="005D67DD">
      <w:pPr>
        <w:pStyle w:val="af8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eastAsia="ru-RU"/>
        </w:rPr>
      </w:pPr>
      <w:r w:rsidRPr="006B1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Регистрация </w:t>
      </w:r>
      <w:r w:rsidR="00D17960" w:rsidRPr="006B1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– </w:t>
      </w:r>
      <w:r w:rsidRPr="006B1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совокупность действий Пользователя по заполнению электронной формы, размещенной на Сайте, включая указание необходимых персональных и иных данных</w:t>
      </w:r>
      <w:r w:rsidR="00AF54CA" w:rsidRPr="006B1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r w:rsidRPr="006B1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Моментом завершения Регистрации считается факт входа Пользователя в </w:t>
      </w:r>
      <w:r w:rsidR="00B142A5" w:rsidRPr="006B1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</w:t>
      </w:r>
      <w:r w:rsidRPr="006B1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ичный кабинет с использованием уникального логина</w:t>
      </w:r>
      <w:r w:rsidR="0096365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/</w:t>
      </w:r>
      <w:r w:rsidRPr="006B1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адреса электронной почты и пароля, созданных в процессе регистрации</w:t>
      </w:r>
      <w:r w:rsidR="00936054" w:rsidRPr="006B13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702DB01C" w14:textId="7DB78206" w:rsidR="005D67DD" w:rsidRDefault="00B14486" w:rsidP="005D67DD">
      <w:pPr>
        <w:pStyle w:val="af8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eastAsia="ru-RU"/>
        </w:rPr>
      </w:pPr>
      <w:r w:rsidRPr="005D67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Личный кабинет </w:t>
      </w:r>
      <w:r w:rsidR="00EC51B6" w:rsidRPr="005D67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– </w:t>
      </w:r>
      <w:r w:rsidRPr="005D67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персонализ</w:t>
      </w:r>
      <w:r w:rsidR="002C110E" w:rsidRPr="005D67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иро</w:t>
      </w:r>
      <w:r w:rsidRPr="005D67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ванный раздел Сайта, закрытый для публичного доступа, предоставленный Пользователю в результате Регистрации. Доступ к Личному кабинету осуществляется Пользователем путем ввода уникальных аутентификационных данных (Логина и Пароля), созданных в процессе Регистрации. </w:t>
      </w:r>
    </w:p>
    <w:p w14:paraId="6A584685" w14:textId="464C177B" w:rsidR="00B7122D" w:rsidRPr="005D67DD" w:rsidRDefault="00B7122D" w:rsidP="005D67DD">
      <w:pPr>
        <w:pStyle w:val="af8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eastAsia="ru-RU"/>
        </w:rPr>
      </w:pPr>
      <w:r w:rsidRPr="005D67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Логин</w:t>
      </w:r>
      <w:r w:rsidR="00A95E80" w:rsidRPr="005D67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</w:t>
      </w:r>
      <w:r w:rsidRPr="005D67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Пароль (</w:t>
      </w:r>
      <w:r w:rsidR="002C110E" w:rsidRPr="005D67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</w:t>
      </w:r>
      <w:r w:rsidRPr="005D67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утентификационные данные) </w:t>
      </w:r>
      <w:r w:rsidR="00740786" w:rsidRPr="005D67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– </w:t>
      </w:r>
      <w:r w:rsidRPr="005D67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уникальная и конфиденциальная комбинация символов, создаваемая Пользователем самостоятельно</w:t>
      </w:r>
      <w:r w:rsidR="001A294A" w:rsidRPr="005D67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5D67D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 процессе Регистрации, используемая совместно для идентификации Пользователя и предоставления ему доступа к Личному кабинету и иным персонализированным функциям Сайта.</w:t>
      </w:r>
    </w:p>
    <w:p w14:paraId="4755F429" w14:textId="4C823FC2" w:rsidR="00473764" w:rsidRDefault="00F82364">
      <w:pPr>
        <w:pStyle w:val="afb"/>
        <w:spacing w:before="240" w:after="120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 xml:space="preserve">2. </w:t>
      </w:r>
      <w:r>
        <w:rPr>
          <w:rFonts w:ascii="Times New Roman" w:hAnsi="Times New Roman" w:cs="Times New Roman"/>
          <w:b/>
          <w:bCs/>
          <w:lang w:eastAsia="ru-RU"/>
        </w:rPr>
        <w:tab/>
        <w:t xml:space="preserve">ПОРЯДОК </w:t>
      </w:r>
      <w:r w:rsidR="00EA1572">
        <w:rPr>
          <w:rFonts w:ascii="Times New Roman" w:hAnsi="Times New Roman" w:cs="Times New Roman"/>
          <w:b/>
          <w:bCs/>
          <w:lang w:eastAsia="ru-RU"/>
        </w:rPr>
        <w:t>ЗАКЛЮЧЕНИЯ СОГЛАШЕНИЯ</w:t>
      </w:r>
    </w:p>
    <w:p w14:paraId="7540D0D5" w14:textId="762777CB" w:rsidR="00EA1572" w:rsidRPr="00EA1572" w:rsidRDefault="00F82364" w:rsidP="00563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2.1.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  <w:t>Настоящее Пользовательское с</w:t>
      </w:r>
      <w:r w:rsidR="00EA157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оглашение заключается между </w:t>
      </w:r>
      <w:r w:rsidR="00A90BE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Администрацией Сайта</w:t>
      </w:r>
      <w:r w:rsidR="00EA157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 Пользователем</w:t>
      </w:r>
      <w:r w:rsidR="00CE2D1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EA157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Сайта путем акцепта публичной оферты в соответствии с пунктом 2 стат</w:t>
      </w:r>
      <w:r w:rsidR="002C11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ьи 437 Гражданского кодекса </w:t>
      </w:r>
      <w:r w:rsidR="006238A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Российской Федерации</w:t>
      </w:r>
      <w:r w:rsidR="002C11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486660D2" w14:textId="2F26761C" w:rsidR="00473764" w:rsidRDefault="00EA1572" w:rsidP="00563D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2.2.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Принятие (акцепт) Пользователем</w:t>
      </w:r>
      <w:r w:rsidR="00033EE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Сайта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оферты на заключение настоящего Соглашения 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осуществляется путем</w:t>
      </w:r>
      <w:r w:rsidR="0063602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: </w:t>
      </w:r>
      <w:r w:rsidR="007D3FD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создани</w:t>
      </w:r>
      <w:r w:rsidR="00B0026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я</w:t>
      </w:r>
      <w:r w:rsidR="007D3FD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8609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ичного кабинета на Сайте </w:t>
      </w:r>
      <w:r w:rsidR="00270FC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и(или) </w:t>
      </w:r>
      <w:r w:rsidR="00E12005" w:rsidRPr="00E1200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активации специальной формы</w:t>
      </w:r>
      <w:r w:rsidR="004E036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4E0361" w:rsidRPr="004E036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(чекбокс)</w:t>
      </w:r>
      <w:r w:rsidR="0064297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E12005" w:rsidRPr="00E1200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</w:t>
      </w:r>
      <w:r w:rsidR="0016308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б акцепте оферты </w:t>
      </w:r>
      <w:r w:rsidR="005A3AAB" w:rsidRPr="005A3AA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 заключение настоящего Соглашения</w:t>
      </w:r>
      <w:r w:rsidR="005A3AA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1A375D92" w14:textId="40ADE3A5" w:rsidR="00473764" w:rsidRDefault="00F823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2.</w:t>
      </w:r>
      <w:r w:rsidR="00EA157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  <w:t xml:space="preserve">Совершение </w:t>
      </w:r>
      <w:r w:rsidR="00E0463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любого из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действий, указанных в пунк</w:t>
      </w:r>
      <w:r w:rsidR="0068605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те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2.</w:t>
      </w:r>
      <w:r w:rsidR="00F2424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</w:t>
      </w:r>
      <w:r w:rsidR="0094141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настоящего Пользовательского соглашения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означает полное и безоговорочное принятие Пользователем</w:t>
      </w:r>
      <w:r w:rsidR="00781E0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Сайта всех условий </w:t>
      </w:r>
      <w:r w:rsidR="00F8291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настоящего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Пользовательского соглашения</w:t>
      </w:r>
      <w:r w:rsidR="00D466C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590D653B" w14:textId="77777777" w:rsidR="00473764" w:rsidRDefault="00F82364">
      <w:pPr>
        <w:pStyle w:val="afb"/>
        <w:spacing w:before="240" w:after="120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3.</w:t>
      </w:r>
      <w:r>
        <w:rPr>
          <w:rFonts w:ascii="Times New Roman" w:hAnsi="Times New Roman" w:cs="Times New Roman"/>
          <w:b/>
          <w:bCs/>
          <w:lang w:eastAsia="ru-RU"/>
        </w:rPr>
        <w:tab/>
        <w:t>ОБЩИЕ ПОЛОЖЕНИЯ</w:t>
      </w:r>
    </w:p>
    <w:p w14:paraId="769A661B" w14:textId="65626F11" w:rsidR="006D5FB3" w:rsidRDefault="00F823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3.1.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  <w:t xml:space="preserve">Предметом </w:t>
      </w:r>
      <w:r w:rsidR="002C11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настоящего</w:t>
      </w:r>
      <w:r w:rsidR="0021670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Пользовательского с</w:t>
      </w:r>
      <w:r w:rsidR="002C11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оглашения </w:t>
      </w:r>
      <w:r w:rsidR="003D63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является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6D5FB3" w:rsidRPr="006D5FB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предоставлени</w:t>
      </w:r>
      <w:r w:rsidR="008275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="006D5FB3" w:rsidRPr="006D5FB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доступа </w:t>
      </w:r>
      <w:r w:rsidR="00DF5770" w:rsidRPr="00DF577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</w:t>
      </w:r>
      <w:r w:rsidR="00EB0BE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ям</w:t>
      </w:r>
      <w:r w:rsidR="00DF5770" w:rsidRPr="00DF577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DF577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Сайта </w:t>
      </w:r>
      <w:r w:rsidR="006D5FB3" w:rsidRPr="006D5FB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к функционалу </w:t>
      </w:r>
      <w:r w:rsidR="008275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Сайта</w:t>
      </w:r>
      <w:r w:rsidR="0010044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</w:t>
      </w:r>
      <w:r w:rsidR="008275B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C174A3" w:rsidRPr="00C174A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включая, но не ограничиваясь:</w:t>
      </w:r>
      <w:r w:rsidR="001B624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500C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доступом</w:t>
      </w:r>
      <w:r w:rsidR="00F2082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к функционалу </w:t>
      </w:r>
      <w:r w:rsidR="00CB458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создания</w:t>
      </w:r>
      <w:r w:rsidR="00C174A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1C73B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</w:t>
      </w:r>
      <w:r w:rsidR="009F52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</w:t>
      </w:r>
      <w:r w:rsidR="001C73B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или</w:t>
      </w:r>
      <w:r w:rsidR="009F52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</w:t>
      </w:r>
      <w:r w:rsidR="001C73B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DA713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использования</w:t>
      </w:r>
      <w:r w:rsidR="001C73B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6D5FB3" w:rsidRPr="006D5FB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Личного кабинета</w:t>
      </w:r>
      <w:r w:rsidR="000F663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доступом к функционалу </w:t>
      </w:r>
      <w:r w:rsidR="00CA6D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генерации </w:t>
      </w:r>
      <w:r w:rsidR="00A913F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изображений, доступом</w:t>
      </w:r>
      <w:r w:rsidR="00CA6D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к функционалу генерации видео. </w:t>
      </w:r>
    </w:p>
    <w:p w14:paraId="03009871" w14:textId="44FF509F" w:rsidR="008F5C43" w:rsidRDefault="00D337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3.2.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="002B23E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Ф</w:t>
      </w:r>
      <w:r w:rsidRPr="00D337A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ункционал</w:t>
      </w:r>
      <w:r w:rsidR="00005E9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D337A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Личного кабинета</w:t>
      </w:r>
      <w:r w:rsidR="0047753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на Сайте</w:t>
      </w:r>
      <w:r w:rsidR="00005E9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включает, но не ограничивается</w:t>
      </w:r>
      <w:r w:rsidR="00A913F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: генерацией изображений, генерацией видео, генерацией фонов, </w:t>
      </w:r>
      <w:r w:rsidR="00A529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генерацией </w:t>
      </w:r>
      <w:r w:rsidR="00A529DA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AI</w:t>
      </w:r>
      <w:r w:rsidR="00A529DA" w:rsidRPr="00A529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A529D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моделей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32146A79" w14:textId="016F8772" w:rsidR="00473764" w:rsidRDefault="00F823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3.</w:t>
      </w:r>
      <w:r w:rsidR="001343A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</w:r>
      <w:r w:rsidR="00BF7FD7" w:rsidRPr="00BF7FD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Администрация Сайта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не несет ответственности за </w:t>
      </w:r>
      <w:r w:rsidR="001B4162" w:rsidRPr="001B416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содержание, происхождение, законность использования и последствия распространения любых материалов (изображений, видео, фонов, AI-моделей), сгенерированных Пользователем или загруженных им в Личный кабинет, включая, но не ограничиваясь: нарушение авторских и смежных прав третьих лиц, использование чужих имен, изображений или голосов без согласия, создание дипфейков (</w:t>
      </w:r>
      <w:r w:rsidR="003C2B3F">
        <w:rPr>
          <w:rFonts w:ascii="Times New Roman" w:eastAsia="Times New Roman" w:hAnsi="Times New Roman" w:cs="Times New Roman"/>
          <w:color w:val="000000"/>
          <w:kern w:val="0"/>
          <w:lang w:val="en-US" w:eastAsia="ru-RU"/>
          <w14:ligatures w14:val="none"/>
        </w:rPr>
        <w:t>D</w:t>
      </w:r>
      <w:r w:rsidR="001B4162" w:rsidRPr="001B416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eepfake), оскорбление чести и достоинства, а также за любые претензии третьих лиц, связанные с такими материалами. Пользователь самостоятельно несет полную ответственность за соответствие генерируемого контента законодательству и получение всех необходимых разрешений</w:t>
      </w:r>
      <w:r w:rsidR="0080490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54456392" w14:textId="77777777" w:rsidR="00473764" w:rsidRDefault="00F82364">
      <w:pPr>
        <w:pStyle w:val="afb"/>
        <w:spacing w:before="240" w:after="120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4.</w:t>
      </w:r>
      <w:r>
        <w:rPr>
          <w:rFonts w:ascii="Times New Roman" w:hAnsi="Times New Roman" w:cs="Times New Roman"/>
          <w:b/>
          <w:bCs/>
          <w:lang w:eastAsia="ru-RU"/>
        </w:rPr>
        <w:tab/>
        <w:t>ПРАВА И ОБЯЗАННОСТИ СТОРОН</w:t>
      </w:r>
    </w:p>
    <w:p w14:paraId="0509BA0D" w14:textId="5A332E3E" w:rsidR="00473764" w:rsidRDefault="00F823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4.1.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ab/>
        <w:t>Пользователь</w:t>
      </w:r>
      <w:r w:rsidR="006F2E7A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Сайта имеет право:</w:t>
      </w:r>
    </w:p>
    <w:p w14:paraId="01C4F646" w14:textId="12AAF443" w:rsidR="00442BAF" w:rsidRPr="00442BAF" w:rsidRDefault="00442BAF" w:rsidP="001D6DF9">
      <w:pPr>
        <w:pStyle w:val="af8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42BA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существующий технический функционал Сайта в соответствии с его назначением в пределах функциональных возможностей Сайта.</w:t>
      </w:r>
    </w:p>
    <w:p w14:paraId="64B54373" w14:textId="41A41599" w:rsidR="00111AD6" w:rsidRDefault="00111AD6" w:rsidP="00545DC5">
      <w:pPr>
        <w:pStyle w:val="af8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45DC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Зарегистрироваться в Личном кабинете на Сайте путем заполнения соответствующей электронной формы</w:t>
      </w:r>
      <w:r w:rsidR="00545DC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43AF411E" w14:textId="1422FA83" w:rsidR="006479DF" w:rsidRDefault="006479DF" w:rsidP="00545DC5">
      <w:pPr>
        <w:pStyle w:val="af8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6479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Самостоятельно редактировать (изменять, дополнять, актуализировать)</w:t>
      </w:r>
      <w:r w:rsidR="00986AA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6479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сведения, ранее указанные </w:t>
      </w:r>
      <w:r w:rsidR="00ED6DC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Пользователем</w:t>
      </w:r>
      <w:r w:rsidRPr="006479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при </w:t>
      </w:r>
      <w:r w:rsidR="003C029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создании Личного кабинета</w:t>
      </w:r>
      <w:r w:rsidR="002655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6479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 соответствующем разделе Личного кабинета на Сайте.</w:t>
      </w:r>
    </w:p>
    <w:p w14:paraId="5EB6B8E4" w14:textId="58F2EF89" w:rsidR="00DC1A99" w:rsidRPr="00545DC5" w:rsidRDefault="00091D09" w:rsidP="00545DC5">
      <w:pPr>
        <w:pStyle w:val="af8"/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091D0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Обращаться в службу технической поддержки Сайта </w:t>
      </w:r>
      <w:r w:rsidR="00683E6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</w:t>
      </w:r>
      <w:r w:rsidR="00B37A6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вопросам технических неполадок Сайта.</w:t>
      </w:r>
    </w:p>
    <w:p w14:paraId="6F3DD0EA" w14:textId="5549D7C4" w:rsidR="00473764" w:rsidRDefault="00F823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4.2.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ab/>
        <w:t>Пользователь</w:t>
      </w:r>
      <w:r w:rsidR="00A8503D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Сайта обязан:</w:t>
      </w:r>
    </w:p>
    <w:p w14:paraId="31848CA5" w14:textId="5838BC07" w:rsidR="00473764" w:rsidRDefault="00F82364">
      <w:pPr>
        <w:pStyle w:val="af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При оформлении </w:t>
      </w:r>
      <w:r w:rsidR="005D42A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Личного кабинета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предоставить необходимую, достоверную и полную информацию о Пользователе. При этом Пользователь признает, что он несет полную ответственность за информацию и данные, сообщаемые</w:t>
      </w:r>
      <w:r w:rsidR="00943D82" w:rsidRPr="00943D8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B41FF9" w:rsidRPr="00B41FF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Администраци</w:t>
      </w:r>
      <w:r w:rsidR="005D12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</w:t>
      </w:r>
      <w:r w:rsidR="00B41FF9" w:rsidRPr="00B41FF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Сайта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38C9C318" w14:textId="15749FCE" w:rsidR="00473764" w:rsidRDefault="00F82364">
      <w:pPr>
        <w:pStyle w:val="af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Не размещать, не публиковать, не передавать, не распространять недостоверную или заведомо ложную информацию или сообщения, которые могут причинить какой-либо вред работе или деловой репутации </w:t>
      </w:r>
      <w:r w:rsidR="002C2BBF" w:rsidRPr="002C2BB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Администрации Сайта.</w:t>
      </w:r>
    </w:p>
    <w:p w14:paraId="16A58D33" w14:textId="02088B9B" w:rsidR="00814571" w:rsidRDefault="00814571">
      <w:pPr>
        <w:pStyle w:val="af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2C11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Не передавать третьим лицам логин, пароль и</w:t>
      </w:r>
      <w:r w:rsidR="005A383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/или</w:t>
      </w:r>
      <w:r w:rsidRPr="002C11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иные средства доступа к своему Личному кабинету. Пользователь несет ответственность за все действия, совершенные с использованием его </w:t>
      </w:r>
      <w:r w:rsidR="003B548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Личного кабинета. </w:t>
      </w:r>
    </w:p>
    <w:p w14:paraId="2B1D69F2" w14:textId="77777777" w:rsidR="003B5489" w:rsidRDefault="003B5489">
      <w:pPr>
        <w:pStyle w:val="af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B548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Не предпринимать действий, направленных на нарушение нормальной работы Сайта, его технического функционала и инфраструктуры. </w:t>
      </w:r>
    </w:p>
    <w:p w14:paraId="05A19724" w14:textId="77777777" w:rsidR="008E492C" w:rsidRDefault="00BE53FB">
      <w:pPr>
        <w:pStyle w:val="af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Не</w:t>
      </w:r>
      <w:r w:rsidR="000E65C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3B5489" w:rsidRPr="003B548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распространять вредоносное программное обеспечение</w:t>
      </w:r>
      <w:r w:rsidR="008E492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38BC98EA" w14:textId="7D518BFA" w:rsidR="003B5489" w:rsidRDefault="007C4AD2">
      <w:pPr>
        <w:pStyle w:val="af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</w:t>
      </w:r>
      <w:r w:rsidR="000E65C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е </w:t>
      </w:r>
      <w:r w:rsidR="003B5489" w:rsidRPr="003B548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использовать Сайт для размещения спама</w:t>
      </w:r>
      <w:r w:rsidR="00DF477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и/или рекламной информации. </w:t>
      </w:r>
    </w:p>
    <w:p w14:paraId="62F0892E" w14:textId="77777777" w:rsidR="00664FAD" w:rsidRDefault="002F4FCD">
      <w:pPr>
        <w:pStyle w:val="af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</w:t>
      </w:r>
      <w:r w:rsidR="00DF477A" w:rsidRPr="00DF477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 использовать функционал</w:t>
      </w:r>
      <w:r w:rsidR="00765C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Сайта</w:t>
      </w:r>
      <w:r w:rsidR="00DF477A" w:rsidRPr="00DF477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для осуществления противоправной деятельности</w:t>
      </w:r>
      <w:r w:rsidR="00664FA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47F4F096" w14:textId="250ADB09" w:rsidR="00DF477A" w:rsidRDefault="00664FAD">
      <w:pPr>
        <w:pStyle w:val="af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</w:t>
      </w:r>
      <w:r w:rsidR="00DF477A" w:rsidRPr="00DF477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 размещать в Личном кабинете и на Сайте информацию, нарушающую права третьих лиц или действующее законодательство</w:t>
      </w:r>
      <w:r w:rsidR="00475A1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Российской Федерации</w:t>
      </w:r>
      <w:r w:rsidR="00DF477A" w:rsidRPr="00DF477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094F6847" w14:textId="74C2C843" w:rsidR="00870D12" w:rsidRDefault="00870D12">
      <w:pPr>
        <w:pStyle w:val="af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870D1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Незамедлительно обращаться в службу технической поддержки</w:t>
      </w:r>
      <w:r w:rsidR="00F04E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870D1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 обнаружении фактов несанкционированного доступа к Личному кабинету</w:t>
      </w:r>
      <w:r w:rsidR="00E740E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310C7830" w14:textId="4DAF3FB7" w:rsidR="001F0EF1" w:rsidRDefault="001F0EF1">
      <w:pPr>
        <w:pStyle w:val="af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1F0E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Не использовать функционал генерации изображений, видео, фонов и AI-моделей для создания, хранения, публикации или иного распространения контента, нарушающего законодательство Российской Федерации, права и законные интересы третьих лиц, включая, но не ограничиваясь: порнографию, сцены насилия, жестокости, экстремистские и террористические материалы, оскорбления, клевету, призывы к противоправным действиям, дипфейки (</w:t>
      </w:r>
      <w:r w:rsidR="00FD7435" w:rsidRPr="00FD743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Deepfake</w:t>
      </w:r>
      <w:r w:rsidRPr="001F0E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), а также материалы, нарушающие авторские, смежные и иные интеллектуальные права. Пользователь самостоятельно несет полную ответственность за законность создаваемого и распространяемого с помощью Сайта контента, а также за получение всех необходимых разрешений от третьих лиц.</w:t>
      </w:r>
    </w:p>
    <w:p w14:paraId="5C77E3C0" w14:textId="7E44D1BE" w:rsidR="00332781" w:rsidRDefault="00332781">
      <w:pPr>
        <w:pStyle w:val="af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3278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 загрузке изображений, содержащих изображения третьих лиц (в качестве референсных материалов для генерации изображений, видео, фонов или AI-моделей), Пользователь обязан получить предварительное согласие таких лиц на использование их изображения в целях, связанных с функционалом Сайта, и подтверждает наличие такого согласия. Использование референсных изображений без согласия изображённых лиц не допускается и является нарушением настоящего Пользовательского соглашения, а также может повлечь ответственность в соответствии с законодательством Российской Федерации.</w:t>
      </w:r>
    </w:p>
    <w:p w14:paraId="213AD345" w14:textId="0ABF1966" w:rsidR="00473764" w:rsidRDefault="00F82364">
      <w:pPr>
        <w:pStyle w:val="af8"/>
        <w:ind w:left="0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4.3.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ab/>
      </w:r>
      <w:r w:rsidR="0022400E" w:rsidRPr="0022400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Администраци</w:t>
      </w:r>
      <w:r w:rsidR="007F71B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я </w:t>
      </w:r>
      <w:r w:rsidR="0022400E" w:rsidRPr="0022400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Сайта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имеет право:</w:t>
      </w:r>
    </w:p>
    <w:p w14:paraId="68C7BFBD" w14:textId="7C27E6DC" w:rsidR="00473764" w:rsidRDefault="00F82364">
      <w:pPr>
        <w:pStyle w:val="af8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Требовать от Пользователя Сайта соблюдать</w:t>
      </w:r>
      <w:r w:rsidR="0092598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E8560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положения</w:t>
      </w:r>
      <w:r w:rsidR="0092598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Пользовательского соглашения. </w:t>
      </w:r>
    </w:p>
    <w:p w14:paraId="5213AAA9" w14:textId="0C2B4258" w:rsidR="00473764" w:rsidRDefault="001E538F">
      <w:pPr>
        <w:pStyle w:val="af8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Отказать Пользователю</w:t>
      </w:r>
      <w:r w:rsidR="00A560A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Сайта в доступе к Сайту</w:t>
      </w:r>
      <w:r w:rsidR="00B3494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несогласии Пользователя Сайта с </w:t>
      </w:r>
      <w:r w:rsidR="00A039F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настоящим Пользовательским соглашением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 изложенных в </w:t>
      </w:r>
      <w:r w:rsidR="00A039F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нем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условиях</w:t>
      </w:r>
      <w:r w:rsidR="002C11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</w:p>
    <w:p w14:paraId="1DE9FA87" w14:textId="6A4914D5" w:rsidR="00EB211D" w:rsidRDefault="001E7725" w:rsidP="00EB211D">
      <w:pPr>
        <w:pStyle w:val="af8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Отказать </w:t>
      </w:r>
      <w:r w:rsidR="008F012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Пользователю</w:t>
      </w:r>
      <w:r w:rsidR="00EC30A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 дальнейшем предоставлении </w:t>
      </w:r>
      <w:r w:rsidR="002C11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услуг </w:t>
      </w:r>
      <w:r w:rsidR="007E508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</w:t>
      </w:r>
      <w:r w:rsidR="002C11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айта </w:t>
      </w:r>
      <w:r w:rsidR="00EE0FE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несоблюдении Пользователем</w:t>
      </w:r>
      <w:r w:rsidR="00DD115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Сайта любого из пунктов </w:t>
      </w:r>
      <w:r w:rsidR="00486C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Пользовательского соглашения 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без уведомления</w:t>
      </w:r>
      <w:r w:rsidR="00587BC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Пользовател</w:t>
      </w:r>
      <w:r w:rsidR="002C110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я</w:t>
      </w:r>
      <w:r w:rsidR="00587BC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00EAA060" w14:textId="6767EFEC" w:rsidR="005E1531" w:rsidRDefault="005E1531" w:rsidP="00EB211D">
      <w:pPr>
        <w:pStyle w:val="af8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E153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 любое время изменять, дополнять, обновлять или удалять технический функционал Сайта, проводить профилактические и иные работы, связанные с поддержкой работоспособности Сайта, как с предварительным уведомлением Пользователей, так и без такового, если это необходимо для обеспечения стабильности или безопасности Сайта.</w:t>
      </w:r>
    </w:p>
    <w:p w14:paraId="0D350BA5" w14:textId="46A5FB3C" w:rsidR="00250589" w:rsidRDefault="00C02A94" w:rsidP="00EB211D">
      <w:pPr>
        <w:pStyle w:val="af8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02A9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Удалять, блокировать или редактировать информацию, размещенную Пользователем, если она нарушает действующее законодательство, права третьих лиц, содержит спам, неэтичные выражения </w:t>
      </w:r>
      <w:r w:rsidR="000F68A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и(</w:t>
      </w:r>
      <w:r w:rsidRPr="00C02A9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или</w:t>
      </w:r>
      <w:r w:rsidR="000F68A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</w:t>
      </w:r>
      <w:r w:rsidRPr="00C02A9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противоречит назначению Сайта</w:t>
      </w:r>
      <w:r w:rsidR="000F68A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и(или) содержит нарушения </w:t>
      </w:r>
      <w:r w:rsidR="0065093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Пользовательского</w:t>
      </w:r>
      <w:r w:rsidR="000F68A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соглашения</w:t>
      </w:r>
      <w:r w:rsidRPr="00C02A9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23EC15CA" w14:textId="257FF5C8" w:rsidR="00B52E34" w:rsidRPr="0070482C" w:rsidRDefault="002B33FF" w:rsidP="0070482C">
      <w:pPr>
        <w:pStyle w:val="af8"/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B52E3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Направлять Пользователю</w:t>
      </w:r>
      <w:r w:rsidR="0065093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B52E3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уведомления информационного и/или технического характера, связанные с использованием Сайта, работой Личного кабинета или изменением </w:t>
      </w:r>
      <w:r w:rsidR="00B52E3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правовой документации на Сайте. </w:t>
      </w:r>
    </w:p>
    <w:p w14:paraId="5223C55B" w14:textId="5CF0B302" w:rsidR="00473764" w:rsidRDefault="00F823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4.4.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ab/>
      </w:r>
      <w:r w:rsidR="00D86D22" w:rsidRPr="00D86D2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Администрация Сайта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обязан</w:t>
      </w:r>
      <w:r w:rsidR="00D14492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:</w:t>
      </w:r>
    </w:p>
    <w:p w14:paraId="6D41EC7E" w14:textId="77A44ECE" w:rsidR="003948FD" w:rsidRDefault="003948FD">
      <w:pPr>
        <w:pStyle w:val="af8"/>
        <w:numPr>
          <w:ilvl w:val="1"/>
          <w:numId w:val="4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948F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Принимать все необходимые технические и организационные меры для защиты персональных данных Пользователей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73DCF159" w14:textId="50AE33D4" w:rsidR="00447A97" w:rsidRPr="00447A97" w:rsidRDefault="003F7427" w:rsidP="00447A97">
      <w:pPr>
        <w:pStyle w:val="af8"/>
        <w:numPr>
          <w:ilvl w:val="1"/>
          <w:numId w:val="4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47A9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Обеспечивать работу службы технической поддержки и рассматривать обращения Пользователей</w:t>
      </w:r>
      <w:r w:rsidR="003E57E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5501A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Сайта</w:t>
      </w:r>
      <w:r w:rsidR="00447A97" w:rsidRPr="00447A9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0AEF932E" w14:textId="0D68D7EE" w:rsidR="00473764" w:rsidRDefault="00F82364">
      <w:pPr>
        <w:pStyle w:val="afb"/>
        <w:spacing w:before="240" w:after="120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5.</w:t>
      </w:r>
      <w:r>
        <w:rPr>
          <w:rFonts w:ascii="Times New Roman" w:hAnsi="Times New Roman" w:cs="Times New Roman"/>
          <w:b/>
          <w:bCs/>
          <w:lang w:eastAsia="ru-RU"/>
        </w:rPr>
        <w:tab/>
        <w:t xml:space="preserve">ПОРЯДОК </w:t>
      </w:r>
      <w:r w:rsidR="0041204F">
        <w:rPr>
          <w:rFonts w:ascii="Times New Roman" w:hAnsi="Times New Roman" w:cs="Times New Roman"/>
          <w:b/>
          <w:bCs/>
          <w:lang w:eastAsia="ru-RU"/>
        </w:rPr>
        <w:t xml:space="preserve">ИНФОРМИРОВАНИЯ ПОЛЬЗОВАТЕЛЯ </w:t>
      </w:r>
      <w:r w:rsidR="003E5901">
        <w:rPr>
          <w:rFonts w:ascii="Times New Roman" w:hAnsi="Times New Roman" w:cs="Times New Roman"/>
          <w:b/>
          <w:bCs/>
          <w:lang w:eastAsia="ru-RU"/>
        </w:rPr>
        <w:t xml:space="preserve">САЙТА </w:t>
      </w:r>
    </w:p>
    <w:p w14:paraId="23EDFD9D" w14:textId="305B0360" w:rsidR="00473764" w:rsidRDefault="00F823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5.1.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  <w:t>Пользователь</w:t>
      </w:r>
      <w:r w:rsidR="00262C6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Сайта признает надлежащим образом направленными уведомления и корреспонденцию, в случаях: </w:t>
      </w:r>
    </w:p>
    <w:p w14:paraId="7C2748D2" w14:textId="76C9B2C5" w:rsidR="00473764" w:rsidRDefault="00F8236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5.1.1.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  <w:t>если отправка совершена по адресу электронной почты, указанному Пользователем Сайта в Личном кабинете на Сайте.</w:t>
      </w:r>
    </w:p>
    <w:p w14:paraId="0A21A9DC" w14:textId="0D28D784" w:rsidR="00473764" w:rsidRDefault="00F8236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5.1.2.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  <w:t>размещения информации в Личном кабинете Пользователя Сайта (для Пользователей Сайта, прошедших регистрацию в Личном кабинете на Сайте).</w:t>
      </w:r>
    </w:p>
    <w:p w14:paraId="487E2348" w14:textId="3327C3F1" w:rsidR="00473764" w:rsidRDefault="00F8236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5.1.3.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  <w:t>размещения информации на Сайте</w:t>
      </w:r>
      <w:r w:rsidR="0039317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imes New Roman" w:hAnsi="Times New Roman" w:cs="Times New Roman"/>
        </w:rPr>
        <w:t xml:space="preserve">(для публичных уведомлений </w:t>
      </w:r>
      <w:r w:rsidR="000E033F">
        <w:rPr>
          <w:rFonts w:ascii="Times New Roman" w:hAnsi="Times New Roman" w:cs="Times New Roman"/>
        </w:rPr>
        <w:t xml:space="preserve">об </w:t>
      </w:r>
      <w:r>
        <w:rPr>
          <w:rFonts w:ascii="Times New Roman" w:hAnsi="Times New Roman" w:cs="Times New Roman"/>
        </w:rPr>
        <w:t xml:space="preserve">обновлении правовых документов и/или иной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информации, касающейся </w:t>
      </w:r>
      <w:r w:rsidR="007B6F2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</w:t>
      </w:r>
      <w:r w:rsidR="007B6F2A" w:rsidRPr="000F63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еопределён</w:t>
      </w:r>
      <w:r w:rsidR="007B6F2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ного </w:t>
      </w:r>
      <w:r w:rsidR="000F63DF" w:rsidRPr="000F63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круг</w:t>
      </w:r>
      <w:r w:rsidR="007B6F2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</w:t>
      </w:r>
      <w:r w:rsidR="000F63DF" w:rsidRPr="000F63D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лиц</w:t>
      </w:r>
      <w:r w:rsidR="00BB432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2A1C4A23" w14:textId="0C6ED3F1" w:rsidR="00473764" w:rsidRDefault="00F823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5.2.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ab/>
        <w:t>Пользователь</w:t>
      </w:r>
      <w:r w:rsidR="0059330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Сайта соглашается, что в случае отсутствия возможности для связи с Пользователем</w:t>
      </w:r>
      <w:r w:rsidR="004672B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Сайта (предоставление недостоверной и</w:t>
      </w:r>
      <w:r w:rsidR="008F672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или</w:t>
      </w:r>
      <w:r w:rsidR="008F672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ложной информации о Пользователе</w:t>
      </w:r>
      <w:r w:rsidR="00E2558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Сайта и</w:t>
      </w:r>
      <w:r w:rsidR="00AF491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или</w:t>
      </w:r>
      <w:r w:rsidR="00AF491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отсутствие контроля за поступающей информацией) Пользователь</w:t>
      </w:r>
      <w:r w:rsidR="0013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Сайта обязуется самостоятельно получать такую информацию </w:t>
      </w:r>
      <w:r w:rsidR="00650E9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 Администрации Сайта. </w:t>
      </w:r>
    </w:p>
    <w:p w14:paraId="4FF6C6B7" w14:textId="6C02FEAD" w:rsidR="00473764" w:rsidRDefault="00253C7B" w:rsidP="0054539B">
      <w:pPr>
        <w:pStyle w:val="afb"/>
        <w:spacing w:before="240" w:after="120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6</w:t>
      </w:r>
      <w:r w:rsidR="0029208E">
        <w:rPr>
          <w:rFonts w:ascii="Times New Roman" w:hAnsi="Times New Roman" w:cs="Times New Roman"/>
          <w:b/>
          <w:bCs/>
          <w:lang w:eastAsia="ru-RU"/>
        </w:rPr>
        <w:t xml:space="preserve">. </w:t>
      </w:r>
      <w:r w:rsidR="0029208E">
        <w:rPr>
          <w:rFonts w:ascii="Times New Roman" w:hAnsi="Times New Roman" w:cs="Times New Roman"/>
          <w:b/>
          <w:bCs/>
          <w:lang w:eastAsia="ru-RU"/>
        </w:rPr>
        <w:tab/>
      </w:r>
      <w:r w:rsidR="00187821">
        <w:rPr>
          <w:rFonts w:ascii="Times New Roman" w:hAnsi="Times New Roman" w:cs="Times New Roman"/>
          <w:b/>
          <w:bCs/>
          <w:lang w:eastAsia="ru-RU"/>
        </w:rPr>
        <w:t xml:space="preserve">ПОРЯДОК ИЗМЕНЕНИЙ УСЛОВИЙ ПОЛЬЗОВАТЕЛЬСКОГО СОГЛАШЕНИЯ </w:t>
      </w:r>
    </w:p>
    <w:p w14:paraId="514EC4DC" w14:textId="77777777" w:rsidR="0007100A" w:rsidRDefault="00FD19D6" w:rsidP="0007100A">
      <w:pPr>
        <w:pStyle w:val="af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Администрация Сайта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имеет право вносить в одностороннем порядке изменения в настоящ</w:t>
      </w:r>
      <w:r w:rsidR="00190C2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ее Пользовательское соглашение</w:t>
      </w:r>
      <w:r w:rsidR="0083573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4F0B7919" w14:textId="75B51944" w:rsidR="00F76748" w:rsidRPr="0007100A" w:rsidRDefault="00F76748" w:rsidP="0007100A">
      <w:pPr>
        <w:pStyle w:val="af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07100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Новые версии </w:t>
      </w:r>
      <w:r w:rsidR="00D7711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Пользовательского соглашения</w:t>
      </w:r>
      <w:r w:rsidRPr="0007100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будут публиковаться на Сайте в сети Интернет по адресу: «https://closeit.ru/</w:t>
      </w:r>
      <w:r w:rsidR="00530BF8" w:rsidRPr="00530BF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terms</w:t>
      </w:r>
      <w:r w:rsidRPr="0007100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».  </w:t>
      </w:r>
    </w:p>
    <w:p w14:paraId="1D6952CB" w14:textId="65C9515B" w:rsidR="00473764" w:rsidRDefault="00D7167A">
      <w:pPr>
        <w:pStyle w:val="af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Пользовательское соглашение 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вступает в силу с момента </w:t>
      </w:r>
      <w:r w:rsidR="003A7E22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его 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публикации на Сайте и действует бессрочно до замены новой редакцией. С момента опубликования новой редакции </w:t>
      </w:r>
      <w:r w:rsidR="00BD65D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Пользовательского соглашения 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все предыдущие редакции </w:t>
      </w:r>
      <w:r w:rsidR="00BC5EC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Пользовательского соглашения 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утрачивают силу. </w:t>
      </w:r>
      <w:r w:rsidR="00B2751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равоотношения между </w:t>
      </w:r>
      <w:r w:rsidR="000168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Администрацией Сайта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и Пользователем Сайта регулируются актуальной редакцией </w:t>
      </w:r>
      <w:r w:rsidR="0026290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Пользовательского </w:t>
      </w:r>
      <w:r w:rsidR="000A636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соглашения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6C9A0851" w14:textId="02776682" w:rsidR="00473764" w:rsidRDefault="00F82364">
      <w:pPr>
        <w:pStyle w:val="af8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Если одно или несколько из положений </w:t>
      </w:r>
      <w:r w:rsidR="00290E7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Пользовательского соглашения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являются или становятся недействительными в силу внесения изменений в действующее законодательство Российской Федерации, то это не является основанием для приостановления действия остальных положений </w:t>
      </w:r>
      <w:r w:rsidR="00AF2AA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Пользовательского соглашения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6C3DEBB5" w14:textId="2ABD1048" w:rsidR="00473764" w:rsidRDefault="00203242">
      <w:pPr>
        <w:pStyle w:val="afb"/>
        <w:spacing w:before="240" w:after="120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7</w:t>
      </w:r>
      <w:r w:rsidR="006D4AF4">
        <w:rPr>
          <w:rFonts w:ascii="Times New Roman" w:hAnsi="Times New Roman" w:cs="Times New Roman"/>
          <w:b/>
          <w:bCs/>
          <w:lang w:eastAsia="ru-RU"/>
        </w:rPr>
        <w:t>.</w:t>
      </w:r>
      <w:r w:rsidR="006D4AF4">
        <w:rPr>
          <w:rFonts w:ascii="Times New Roman" w:hAnsi="Times New Roman" w:cs="Times New Roman"/>
          <w:b/>
          <w:bCs/>
          <w:lang w:eastAsia="ru-RU"/>
        </w:rPr>
        <w:tab/>
        <w:t xml:space="preserve">ПОРЯДОК РАСТОРЖЕНИЯ ПОЛЬЗОВАТЕЛЬСКОГО СОГЛАШЕНИЯ </w:t>
      </w:r>
    </w:p>
    <w:p w14:paraId="1E886855" w14:textId="4552424C" w:rsidR="00473764" w:rsidRDefault="00F82364">
      <w:pPr>
        <w:pStyle w:val="af8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Пользователь Сайта имеет право </w:t>
      </w:r>
      <w:r w:rsidR="004153E5" w:rsidRPr="001D6DF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не принимать </w:t>
      </w:r>
      <w:r w:rsidR="004153E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условия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97171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Пользовательского соглашения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до выполнения действий, указанных в разделе «</w:t>
      </w:r>
      <w:r w:rsidR="008520E8" w:rsidRPr="00CC42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порядок заключения </w:t>
      </w:r>
      <w:r w:rsidR="008520E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</w:t>
      </w:r>
      <w:r w:rsidR="008520E8" w:rsidRPr="00CC42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оглашения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» настояще</w:t>
      </w:r>
      <w:r w:rsidR="008B5AD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го Пользовательского соглашения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при этом такой отказ повлечет за собой</w:t>
      </w:r>
      <w:r w:rsidR="007C43B4" w:rsidRPr="007C43B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невозможность использования </w:t>
      </w:r>
      <w:r w:rsidR="00310BE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функционал</w:t>
      </w:r>
      <w:r w:rsidR="00D33A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а </w:t>
      </w:r>
      <w:r w:rsidR="00310BE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Сайт</w:t>
      </w:r>
      <w:r w:rsidR="00412BB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</w:t>
      </w:r>
      <w:r w:rsidR="00310BE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2F0810C7" w14:textId="01160092" w:rsidR="00044176" w:rsidRPr="00D7780B" w:rsidRDefault="00251205" w:rsidP="00D7780B">
      <w:pPr>
        <w:pStyle w:val="af8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Расторжение Пользовательского соглашения по инициативе Пользователя:</w:t>
      </w:r>
      <w:r w:rsidR="00D7780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104C31" w:rsidRPr="00D7780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Пользователь вправе в любой момент удалить свой Личный кабинет, воспользовавшись соответствующим функционалом Сайта. </w:t>
      </w:r>
      <w:r w:rsidR="000A3883" w:rsidRPr="00D7780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Удаление Личного кабинета </w:t>
      </w:r>
      <w:r w:rsidR="00A40332" w:rsidRPr="00D7780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 инициативе Пользователя </w:t>
      </w:r>
      <w:r w:rsidR="00104C31" w:rsidRPr="00D7780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признается односторонним отказом Пользователя от исполнения Пользовательского соглашения и влечет расторжение </w:t>
      </w:r>
      <w:r w:rsidR="002C110E" w:rsidRPr="00D7780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Пользовательского соглашения</w:t>
      </w:r>
      <w:r w:rsidR="00104C31" w:rsidRPr="00D7780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заключенного между Пользователем и </w:t>
      </w:r>
      <w:r w:rsidR="00D871BC" w:rsidRPr="00D7780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Администрацией Сайта</w:t>
      </w:r>
      <w:r w:rsidR="00104C31" w:rsidRPr="00D7780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С даты удаления Личного кабинета обязательства Сторон по Пользовательскому соглашению прекращаются, за исключением обязательств, которые по своему характеру должны сохранять силу после такого расторжения (в том числе в части ответственности за нарушения, допущенные в период действия </w:t>
      </w:r>
      <w:r w:rsidR="00066098" w:rsidRPr="00D7780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Пользовательского соглашения</w:t>
      </w:r>
      <w:r w:rsidR="00104C31" w:rsidRPr="00D7780B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).</w:t>
      </w:r>
    </w:p>
    <w:p w14:paraId="1F5C48FD" w14:textId="77777777" w:rsidR="00986A3F" w:rsidRDefault="00C522E4" w:rsidP="00986A3F">
      <w:pPr>
        <w:pStyle w:val="af8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Расторжение Пользовательского соглашения по инициативе </w:t>
      </w:r>
      <w:r w:rsidR="00994A5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Администрации Сайта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:</w:t>
      </w:r>
      <w:r w:rsid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AC6592" w:rsidRP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Администрация Сайта</w:t>
      </w:r>
      <w:r w:rsidR="00EA4C28" w:rsidRP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вправе в любое время без предварительного уведомления Пользователя Сайта расторгнуть настоящ</w:t>
      </w:r>
      <w:r w:rsidR="006164F5" w:rsidRP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ее Пользовательское соглашение </w:t>
      </w:r>
      <w:r w:rsidR="00EA4C28" w:rsidRP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(отказаться от исполнения) в случае нарушения Пользователем Сайта положений</w:t>
      </w:r>
      <w:r w:rsidR="00ED2CDD" w:rsidRP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5F176C" w:rsidRP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Пользовательского соглашения</w:t>
      </w:r>
      <w:r w:rsidR="000B2817" w:rsidRP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</w:p>
    <w:p w14:paraId="62CC40EA" w14:textId="60F12D1B" w:rsidR="00A15330" w:rsidRPr="00986A3F" w:rsidRDefault="005A0F93" w:rsidP="00986A3F">
      <w:pPr>
        <w:pStyle w:val="af8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Расторжение </w:t>
      </w:r>
      <w:r w:rsidR="00AA2341" w:rsidRP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Пользовательского соглашения</w:t>
      </w:r>
      <w:r w:rsidRP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E4752A" w:rsidRP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 инициативе Администрации Сайта </w:t>
      </w:r>
      <w:r w:rsidRP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влечет за собой немедленную блокировку</w:t>
      </w:r>
      <w:r w:rsidR="008E5801" w:rsidRP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доступа Пользователя к Личному кабинету и невозможность использования функционала </w:t>
      </w:r>
      <w:r w:rsidR="0042274E" w:rsidRP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Личного кабинета</w:t>
      </w:r>
      <w:r w:rsidR="00A15330" w:rsidRPr="00986A3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0DC1001B" w14:textId="57151B99" w:rsidR="00CF4E03" w:rsidRPr="002C110E" w:rsidRDefault="00802365" w:rsidP="002C110E">
      <w:pPr>
        <w:pStyle w:val="af8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Администрация Сайта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вправе в любое время без предварительного уведомления прекратить действи</w:t>
      </w:r>
      <w:r w:rsidR="008A129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31645D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настоящего Пользовательского соглашения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путем публикации соответствующего уведомления на Сайте. </w:t>
      </w:r>
    </w:p>
    <w:p w14:paraId="3C35EB0B" w14:textId="2C4FD77D" w:rsidR="00473764" w:rsidRDefault="00203242">
      <w:pPr>
        <w:pStyle w:val="afb"/>
        <w:spacing w:before="240" w:after="120"/>
        <w:jc w:val="both"/>
        <w:rPr>
          <w:rFonts w:ascii="Times New Roman" w:hAnsi="Times New Roman" w:cs="Times New Roman"/>
          <w:b/>
          <w:bCs/>
          <w:lang w:eastAsia="ru-RU"/>
        </w:rPr>
      </w:pPr>
      <w:r w:rsidRPr="00B95CF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8</w:t>
      </w:r>
      <w:r w:rsidR="00F82364">
        <w:rPr>
          <w:rFonts w:ascii="Times New Roman" w:hAnsi="Times New Roman" w:cs="Times New Roman"/>
          <w:b/>
          <w:bCs/>
          <w:lang w:eastAsia="ru-RU"/>
        </w:rPr>
        <w:t>.</w:t>
      </w:r>
      <w:r w:rsidR="00F82364">
        <w:rPr>
          <w:rFonts w:ascii="Times New Roman" w:hAnsi="Times New Roman" w:cs="Times New Roman"/>
          <w:b/>
          <w:bCs/>
          <w:lang w:eastAsia="ru-RU"/>
        </w:rPr>
        <w:tab/>
        <w:t>ЗАКЛЮЧИТЕЛЬНЫЕ ПОЛОЖЕНИЯ</w:t>
      </w:r>
    </w:p>
    <w:p w14:paraId="7B86C68E" w14:textId="4C0D1E39" w:rsidR="00473764" w:rsidRDefault="00F82364">
      <w:pPr>
        <w:pStyle w:val="af8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Правом применимым к правоотношениям, возникающим из настоящ</w:t>
      </w:r>
      <w:r w:rsidR="005C34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его Пользовательского соглашения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является право Российской Федерации. В случае необходимости толкования терминов (отсутствующих в разделе 1 настояще</w:t>
      </w:r>
      <w:r w:rsidR="00A9459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го Пользовательского </w:t>
      </w:r>
      <w:r w:rsidR="003437D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</w:t>
      </w:r>
      <w:r w:rsidR="00A9459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оглашения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), а также во всем, что прямо не предусмотрено</w:t>
      </w:r>
      <w:r w:rsidR="007D7FF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Пользовательским соглашением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Пользователь, </w:t>
      </w:r>
      <w:r w:rsidR="00FD297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Администрация Сайта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иные лица руководствуются действующим законодательством Российской Федерации и сложившейся практикой.</w:t>
      </w:r>
    </w:p>
    <w:p w14:paraId="7C7C3350" w14:textId="24FCAC4D" w:rsidR="00473764" w:rsidRDefault="00F82364">
      <w:pPr>
        <w:pStyle w:val="af8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Пользователь Сайта не вправе передавать свои права и обязанности по настоящему </w:t>
      </w:r>
      <w:r w:rsidR="00D2434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Соглашению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третьим лицам.</w:t>
      </w:r>
    </w:p>
    <w:p w14:paraId="43C97C79" w14:textId="65EADACF" w:rsidR="00473764" w:rsidRDefault="00AD1B04">
      <w:pPr>
        <w:pStyle w:val="af8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Администрация Сайта</w:t>
      </w:r>
      <w:r w:rsidR="00F8236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не выплачивает компенсаций Пользователям Сайта за </w:t>
      </w:r>
      <w:r w:rsidR="00CF6757" w:rsidRPr="001D6DF9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любые технические ошибки, сбои в работе Сайта, временное отсутствие доступа к Сайту и иные подобные обстоятельства.</w:t>
      </w:r>
    </w:p>
    <w:p w14:paraId="23B903E7" w14:textId="6667554F" w:rsidR="00473764" w:rsidRDefault="00F82364">
      <w:pPr>
        <w:pStyle w:val="af8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Во всем, что не предусмотрено настоящ</w:t>
      </w:r>
      <w:r w:rsidR="00F302A0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им Пользовательским соглашением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стороны руководствуются действующим законодательством Российской Федерации, правилами, размещенными на Сайте.</w:t>
      </w:r>
    </w:p>
    <w:p w14:paraId="7F5C2142" w14:textId="7C13D928" w:rsidR="00090328" w:rsidRDefault="00090328">
      <w:pPr>
        <w:pStyle w:val="af8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09032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Администрация Сайта не несёт </w:t>
      </w:r>
      <w:r w:rsidR="001C3D5F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ответственность</w:t>
      </w:r>
      <w:r w:rsidRPr="0009032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за достоверность, точность, полноту, качество, безопасность, законность или пригодность для каких-либо целей результатов, полученных с помощью функций генерации, основанных на технологиях искусственного интеллекта (включая изображения, видео, фоны, AI-модели). Пользователь принимает все риски, связанные с использованием таких результатов, и соглашается, что Администрация не обязана проверять или корректировать контент, созданный автоматически. Вся ответственность за использование таких результатов лежит на Пользователе.</w:t>
      </w:r>
    </w:p>
    <w:p w14:paraId="658A3339" w14:textId="402D7AD7" w:rsidR="00EA7D15" w:rsidRDefault="00046FDD" w:rsidP="00EA7D15">
      <w:pPr>
        <w:pStyle w:val="afb"/>
        <w:spacing w:before="240" w:after="120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9.</w:t>
      </w:r>
      <w:r>
        <w:rPr>
          <w:rFonts w:ascii="Times New Roman" w:hAnsi="Times New Roman" w:cs="Times New Roman"/>
          <w:b/>
          <w:bCs/>
          <w:lang w:eastAsia="ru-RU"/>
        </w:rPr>
        <w:tab/>
      </w:r>
      <w:r w:rsidRPr="00046FDD">
        <w:rPr>
          <w:rFonts w:ascii="Times New Roman" w:hAnsi="Times New Roman" w:cs="Times New Roman"/>
          <w:b/>
          <w:bCs/>
          <w:lang w:eastAsia="ru-RU"/>
        </w:rPr>
        <w:t>РЕКВИЗИТЫ ТЕХНИЧЕСКОЙ ПОДДЕРЖКИ</w:t>
      </w:r>
    </w:p>
    <w:p w14:paraId="009AA9D0" w14:textId="5512E20F" w:rsidR="00EF2286" w:rsidRPr="00F82364" w:rsidRDefault="003F3D58" w:rsidP="00F82364">
      <w:pPr>
        <w:pStyle w:val="af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F3D5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Обращения, связанные с функционированием Сайта, должны направляться Пользователем</w:t>
      </w:r>
      <w:r w:rsidR="004717E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3F3D5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 службу технической поддержки по адресу электронной почты </w:t>
      </w:r>
      <w:hyperlink r:id="rId6" w:history="1">
        <w:r w:rsidR="00144849" w:rsidRPr="00725536">
          <w:rPr>
            <w:rStyle w:val="ac"/>
            <w:rFonts w:ascii="Times New Roman" w:hAnsi="Times New Roman" w:cs="Times New Roman"/>
            <w:lang w:eastAsia="ru-RU"/>
          </w:rPr>
          <w:t>closeithelp@yandex.com</w:t>
        </w:r>
      </w:hyperlink>
      <w:r w:rsidR="00144849">
        <w:rPr>
          <w:rFonts w:ascii="Times New Roman" w:hAnsi="Times New Roman" w:cs="Times New Roman"/>
          <w:lang w:eastAsia="ru-RU"/>
        </w:rPr>
        <w:t xml:space="preserve">. </w:t>
      </w:r>
    </w:p>
    <w:p w14:paraId="63C3C5BB" w14:textId="77777777" w:rsidR="00473764" w:rsidRPr="00F82364" w:rsidRDefault="00473764" w:rsidP="00F82364">
      <w:pPr>
        <w:pStyle w:val="af8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473764" w:rsidRPr="00F82364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7B2F"/>
    <w:multiLevelType w:val="multilevel"/>
    <w:tmpl w:val="A6E4EAC2"/>
    <w:lvl w:ilvl="0">
      <w:start w:val="1"/>
      <w:numFmt w:val="decimal"/>
      <w:lvlText w:val="8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6B2213"/>
    <w:multiLevelType w:val="multilevel"/>
    <w:tmpl w:val="B512E6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FEE41F5"/>
    <w:multiLevelType w:val="hybridMultilevel"/>
    <w:tmpl w:val="50BA4868"/>
    <w:lvl w:ilvl="0" w:tplc="698EE4D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53364"/>
    <w:multiLevelType w:val="multilevel"/>
    <w:tmpl w:val="85FEFB02"/>
    <w:lvl w:ilvl="0">
      <w:start w:val="1"/>
      <w:numFmt w:val="decimal"/>
      <w:lvlText w:val="3.2.%1."/>
      <w:lvlJc w:val="left"/>
      <w:pPr>
        <w:tabs>
          <w:tab w:val="num" w:pos="0"/>
        </w:tabs>
        <w:ind w:left="2138" w:hanging="360"/>
      </w:pPr>
    </w:lvl>
    <w:lvl w:ilvl="1">
      <w:start w:val="1"/>
      <w:numFmt w:val="decimal"/>
      <w:lvlText w:val="4.2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C801D59"/>
    <w:multiLevelType w:val="multilevel"/>
    <w:tmpl w:val="24A644E6"/>
    <w:lvl w:ilvl="0">
      <w:start w:val="1"/>
      <w:numFmt w:val="decimal"/>
      <w:lvlText w:val="4.3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D5B2CCA"/>
    <w:multiLevelType w:val="hybridMultilevel"/>
    <w:tmpl w:val="028ABF56"/>
    <w:lvl w:ilvl="0" w:tplc="43E63C14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F21DE"/>
    <w:multiLevelType w:val="hybridMultilevel"/>
    <w:tmpl w:val="D82819FA"/>
    <w:lvl w:ilvl="0" w:tplc="300A7022">
      <w:start w:val="1"/>
      <w:numFmt w:val="decimal"/>
      <w:lvlText w:val="1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F3517"/>
    <w:multiLevelType w:val="multilevel"/>
    <w:tmpl w:val="DBDE68D0"/>
    <w:lvl w:ilvl="0">
      <w:start w:val="1"/>
      <w:numFmt w:val="decimal"/>
      <w:lvlText w:val="9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0960ABB"/>
    <w:multiLevelType w:val="hybridMultilevel"/>
    <w:tmpl w:val="0FD004A0"/>
    <w:lvl w:ilvl="0" w:tplc="CBD0740E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24775"/>
    <w:multiLevelType w:val="multilevel"/>
    <w:tmpl w:val="38185622"/>
    <w:lvl w:ilvl="0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264001F"/>
    <w:multiLevelType w:val="multilevel"/>
    <w:tmpl w:val="FE1AE702"/>
    <w:lvl w:ilvl="0">
      <w:start w:val="1"/>
      <w:numFmt w:val="decimal"/>
      <w:lvlText w:val="8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2734C7C"/>
    <w:multiLevelType w:val="multilevel"/>
    <w:tmpl w:val="DEA2AD64"/>
    <w:lvl w:ilvl="0">
      <w:start w:val="1"/>
      <w:numFmt w:val="decimal"/>
      <w:lvlText w:val="%1."/>
      <w:lvlJc w:val="left"/>
      <w:pPr>
        <w:ind w:left="700" w:hanging="7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00" w:hanging="7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5882378D"/>
    <w:multiLevelType w:val="hybridMultilevel"/>
    <w:tmpl w:val="CFE6291C"/>
    <w:lvl w:ilvl="0" w:tplc="698EE4D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7FDCB826">
      <w:start w:val="1"/>
      <w:numFmt w:val="decimal"/>
      <w:lvlText w:val="1.%2."/>
      <w:lvlJc w:val="left"/>
      <w:pPr>
        <w:ind w:left="1440" w:hanging="360"/>
      </w:pPr>
      <w:rPr>
        <w:rFonts w:hint="default"/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9455E"/>
    <w:multiLevelType w:val="multilevel"/>
    <w:tmpl w:val="C0C4BF04"/>
    <w:lvl w:ilvl="0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A9C20CA"/>
    <w:multiLevelType w:val="multilevel"/>
    <w:tmpl w:val="170EF544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16047FF"/>
    <w:multiLevelType w:val="multilevel"/>
    <w:tmpl w:val="0C347520"/>
    <w:lvl w:ilvl="0">
      <w:start w:val="1"/>
      <w:numFmt w:val="decimal"/>
      <w:lvlText w:val="4.1.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5081449"/>
    <w:multiLevelType w:val="multilevel"/>
    <w:tmpl w:val="B680C6E4"/>
    <w:lvl w:ilvl="0">
      <w:start w:val="1"/>
      <w:numFmt w:val="decimal"/>
      <w:lvlText w:val="3.4.%1"/>
      <w:lvlJc w:val="left"/>
      <w:pPr>
        <w:tabs>
          <w:tab w:val="num" w:pos="0"/>
        </w:tabs>
        <w:ind w:left="2138" w:hanging="360"/>
      </w:pPr>
    </w:lvl>
    <w:lvl w:ilvl="1">
      <w:start w:val="1"/>
      <w:numFmt w:val="decimal"/>
      <w:lvlText w:val="4.4.%2"/>
      <w:lvlJc w:val="left"/>
      <w:pPr>
        <w:tabs>
          <w:tab w:val="num" w:pos="0"/>
        </w:tabs>
        <w:ind w:left="1429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E624FA1"/>
    <w:multiLevelType w:val="multilevel"/>
    <w:tmpl w:val="54187486"/>
    <w:lvl w:ilvl="0">
      <w:start w:val="1"/>
      <w:numFmt w:val="decimal"/>
      <w:lvlText w:val="6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68207994">
    <w:abstractNumId w:val="15"/>
  </w:num>
  <w:num w:numId="2" w16cid:durableId="1627659111">
    <w:abstractNumId w:val="3"/>
  </w:num>
  <w:num w:numId="3" w16cid:durableId="1136992955">
    <w:abstractNumId w:val="4"/>
  </w:num>
  <w:num w:numId="4" w16cid:durableId="288125868">
    <w:abstractNumId w:val="16"/>
  </w:num>
  <w:num w:numId="5" w16cid:durableId="1244803711">
    <w:abstractNumId w:val="17"/>
  </w:num>
  <w:num w:numId="6" w16cid:durableId="923151663">
    <w:abstractNumId w:val="10"/>
  </w:num>
  <w:num w:numId="7" w16cid:durableId="1455099286">
    <w:abstractNumId w:val="13"/>
  </w:num>
  <w:num w:numId="8" w16cid:durableId="268705927">
    <w:abstractNumId w:val="9"/>
  </w:num>
  <w:num w:numId="9" w16cid:durableId="43988774">
    <w:abstractNumId w:val="0"/>
  </w:num>
  <w:num w:numId="10" w16cid:durableId="75368037">
    <w:abstractNumId w:val="1"/>
  </w:num>
  <w:num w:numId="11" w16cid:durableId="79835415">
    <w:abstractNumId w:val="8"/>
  </w:num>
  <w:num w:numId="12" w16cid:durableId="1266157895">
    <w:abstractNumId w:val="6"/>
  </w:num>
  <w:num w:numId="13" w16cid:durableId="697435490">
    <w:abstractNumId w:val="7"/>
  </w:num>
  <w:num w:numId="14" w16cid:durableId="243078145">
    <w:abstractNumId w:val="5"/>
  </w:num>
  <w:num w:numId="15" w16cid:durableId="771508093">
    <w:abstractNumId w:val="11"/>
  </w:num>
  <w:num w:numId="16" w16cid:durableId="133111486">
    <w:abstractNumId w:val="2"/>
  </w:num>
  <w:num w:numId="17" w16cid:durableId="1525437951">
    <w:abstractNumId w:val="12"/>
  </w:num>
  <w:num w:numId="18" w16cid:durableId="5683503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64"/>
    <w:rsid w:val="00005BBA"/>
    <w:rsid w:val="00005E94"/>
    <w:rsid w:val="000073B7"/>
    <w:rsid w:val="0001199D"/>
    <w:rsid w:val="00016826"/>
    <w:rsid w:val="00016903"/>
    <w:rsid w:val="00026BD7"/>
    <w:rsid w:val="00033EEB"/>
    <w:rsid w:val="00034B14"/>
    <w:rsid w:val="00044176"/>
    <w:rsid w:val="00046AFE"/>
    <w:rsid w:val="00046FDD"/>
    <w:rsid w:val="000477A9"/>
    <w:rsid w:val="000601FC"/>
    <w:rsid w:val="000606AD"/>
    <w:rsid w:val="00062E2B"/>
    <w:rsid w:val="00066098"/>
    <w:rsid w:val="000671C3"/>
    <w:rsid w:val="0007100A"/>
    <w:rsid w:val="0008777C"/>
    <w:rsid w:val="00090328"/>
    <w:rsid w:val="00091D09"/>
    <w:rsid w:val="00094C80"/>
    <w:rsid w:val="0009617E"/>
    <w:rsid w:val="00097B3A"/>
    <w:rsid w:val="000A3883"/>
    <w:rsid w:val="000A61A3"/>
    <w:rsid w:val="000A636E"/>
    <w:rsid w:val="000A68E2"/>
    <w:rsid w:val="000B2817"/>
    <w:rsid w:val="000B5EA6"/>
    <w:rsid w:val="000B61FC"/>
    <w:rsid w:val="000C0919"/>
    <w:rsid w:val="000C13E6"/>
    <w:rsid w:val="000C2F2E"/>
    <w:rsid w:val="000C6E30"/>
    <w:rsid w:val="000D68B8"/>
    <w:rsid w:val="000D7D0D"/>
    <w:rsid w:val="000E033F"/>
    <w:rsid w:val="000E118E"/>
    <w:rsid w:val="000E2755"/>
    <w:rsid w:val="000E445D"/>
    <w:rsid w:val="000E65C2"/>
    <w:rsid w:val="000F63DF"/>
    <w:rsid w:val="000F6638"/>
    <w:rsid w:val="000F68AF"/>
    <w:rsid w:val="000F7278"/>
    <w:rsid w:val="00100440"/>
    <w:rsid w:val="00104C31"/>
    <w:rsid w:val="00111AD6"/>
    <w:rsid w:val="001156AC"/>
    <w:rsid w:val="001171AB"/>
    <w:rsid w:val="0011773E"/>
    <w:rsid w:val="001343AD"/>
    <w:rsid w:val="001371F3"/>
    <w:rsid w:val="0014189F"/>
    <w:rsid w:val="00143BA5"/>
    <w:rsid w:val="00144849"/>
    <w:rsid w:val="00157955"/>
    <w:rsid w:val="0016295F"/>
    <w:rsid w:val="00163086"/>
    <w:rsid w:val="001726FD"/>
    <w:rsid w:val="0017410E"/>
    <w:rsid w:val="00182E15"/>
    <w:rsid w:val="00183CDC"/>
    <w:rsid w:val="00187821"/>
    <w:rsid w:val="00190C2D"/>
    <w:rsid w:val="001A294A"/>
    <w:rsid w:val="001A55E5"/>
    <w:rsid w:val="001A5C55"/>
    <w:rsid w:val="001B4162"/>
    <w:rsid w:val="001B6243"/>
    <w:rsid w:val="001B7840"/>
    <w:rsid w:val="001C3D5F"/>
    <w:rsid w:val="001C73BD"/>
    <w:rsid w:val="001D316E"/>
    <w:rsid w:val="001D6DF9"/>
    <w:rsid w:val="001D7F68"/>
    <w:rsid w:val="001E538F"/>
    <w:rsid w:val="001E7725"/>
    <w:rsid w:val="001E7FBA"/>
    <w:rsid w:val="001F0EF1"/>
    <w:rsid w:val="001F4DBB"/>
    <w:rsid w:val="00203242"/>
    <w:rsid w:val="00213325"/>
    <w:rsid w:val="0021670A"/>
    <w:rsid w:val="0022136D"/>
    <w:rsid w:val="0022400E"/>
    <w:rsid w:val="0024563B"/>
    <w:rsid w:val="00250589"/>
    <w:rsid w:val="00251205"/>
    <w:rsid w:val="00253C7B"/>
    <w:rsid w:val="0025412C"/>
    <w:rsid w:val="002572FC"/>
    <w:rsid w:val="00261A81"/>
    <w:rsid w:val="00262907"/>
    <w:rsid w:val="00262C6C"/>
    <w:rsid w:val="00263071"/>
    <w:rsid w:val="002655D3"/>
    <w:rsid w:val="00270FC2"/>
    <w:rsid w:val="00272D9F"/>
    <w:rsid w:val="0027463A"/>
    <w:rsid w:val="00287D85"/>
    <w:rsid w:val="00290E73"/>
    <w:rsid w:val="0029208E"/>
    <w:rsid w:val="002A228F"/>
    <w:rsid w:val="002A4D1A"/>
    <w:rsid w:val="002A5142"/>
    <w:rsid w:val="002A5FA1"/>
    <w:rsid w:val="002B23EE"/>
    <w:rsid w:val="002B33FF"/>
    <w:rsid w:val="002B65FB"/>
    <w:rsid w:val="002B6DA0"/>
    <w:rsid w:val="002C110E"/>
    <w:rsid w:val="002C2BBF"/>
    <w:rsid w:val="002C48CE"/>
    <w:rsid w:val="002C6B8D"/>
    <w:rsid w:val="002D1DD7"/>
    <w:rsid w:val="002D43A8"/>
    <w:rsid w:val="002D642A"/>
    <w:rsid w:val="002E2AAC"/>
    <w:rsid w:val="002E62CA"/>
    <w:rsid w:val="002E64BB"/>
    <w:rsid w:val="002F4FCD"/>
    <w:rsid w:val="003031B0"/>
    <w:rsid w:val="0030588F"/>
    <w:rsid w:val="00310BEF"/>
    <w:rsid w:val="00313F9E"/>
    <w:rsid w:val="0031645D"/>
    <w:rsid w:val="00332781"/>
    <w:rsid w:val="00336A36"/>
    <w:rsid w:val="003437D8"/>
    <w:rsid w:val="00356A2C"/>
    <w:rsid w:val="00362D5A"/>
    <w:rsid w:val="00374FE4"/>
    <w:rsid w:val="00375649"/>
    <w:rsid w:val="00393171"/>
    <w:rsid w:val="003948FD"/>
    <w:rsid w:val="003A7E22"/>
    <w:rsid w:val="003B00AA"/>
    <w:rsid w:val="003B08C0"/>
    <w:rsid w:val="003B3DD6"/>
    <w:rsid w:val="003B5489"/>
    <w:rsid w:val="003B753E"/>
    <w:rsid w:val="003C029A"/>
    <w:rsid w:val="003C2B3F"/>
    <w:rsid w:val="003C32F0"/>
    <w:rsid w:val="003C6982"/>
    <w:rsid w:val="003D6308"/>
    <w:rsid w:val="003D6F23"/>
    <w:rsid w:val="003E506C"/>
    <w:rsid w:val="003E57E8"/>
    <w:rsid w:val="003E5901"/>
    <w:rsid w:val="003E755A"/>
    <w:rsid w:val="003F3D58"/>
    <w:rsid w:val="003F7427"/>
    <w:rsid w:val="00400FB9"/>
    <w:rsid w:val="004027A9"/>
    <w:rsid w:val="0040343F"/>
    <w:rsid w:val="0041204F"/>
    <w:rsid w:val="00412BB5"/>
    <w:rsid w:val="00413F2A"/>
    <w:rsid w:val="004153E5"/>
    <w:rsid w:val="004220EC"/>
    <w:rsid w:val="0042274E"/>
    <w:rsid w:val="00442BAF"/>
    <w:rsid w:val="00445DE6"/>
    <w:rsid w:val="00447A97"/>
    <w:rsid w:val="00456095"/>
    <w:rsid w:val="00460E22"/>
    <w:rsid w:val="00461B78"/>
    <w:rsid w:val="004672B0"/>
    <w:rsid w:val="004702B1"/>
    <w:rsid w:val="004717E8"/>
    <w:rsid w:val="0047292A"/>
    <w:rsid w:val="00473764"/>
    <w:rsid w:val="00475A11"/>
    <w:rsid w:val="00477536"/>
    <w:rsid w:val="004813FC"/>
    <w:rsid w:val="0048227F"/>
    <w:rsid w:val="00486CDF"/>
    <w:rsid w:val="00494FE9"/>
    <w:rsid w:val="004A2662"/>
    <w:rsid w:val="004A47E1"/>
    <w:rsid w:val="004A5672"/>
    <w:rsid w:val="004A756D"/>
    <w:rsid w:val="004B0B82"/>
    <w:rsid w:val="004C15F7"/>
    <w:rsid w:val="004C7A8D"/>
    <w:rsid w:val="004D2220"/>
    <w:rsid w:val="004D4E58"/>
    <w:rsid w:val="004D4E7A"/>
    <w:rsid w:val="004D4FCA"/>
    <w:rsid w:val="004E01DA"/>
    <w:rsid w:val="004E0361"/>
    <w:rsid w:val="004E5788"/>
    <w:rsid w:val="004F102A"/>
    <w:rsid w:val="004F285F"/>
    <w:rsid w:val="004F3C2E"/>
    <w:rsid w:val="00500C64"/>
    <w:rsid w:val="00503CFB"/>
    <w:rsid w:val="00511591"/>
    <w:rsid w:val="00526528"/>
    <w:rsid w:val="00530BF8"/>
    <w:rsid w:val="00536159"/>
    <w:rsid w:val="0054257B"/>
    <w:rsid w:val="0054539B"/>
    <w:rsid w:val="00545DC5"/>
    <w:rsid w:val="005501A4"/>
    <w:rsid w:val="00563984"/>
    <w:rsid w:val="00563D68"/>
    <w:rsid w:val="0058367A"/>
    <w:rsid w:val="005856B0"/>
    <w:rsid w:val="00587BCC"/>
    <w:rsid w:val="0059330C"/>
    <w:rsid w:val="00596054"/>
    <w:rsid w:val="005966A3"/>
    <w:rsid w:val="005A0F93"/>
    <w:rsid w:val="005A3839"/>
    <w:rsid w:val="005A3AAB"/>
    <w:rsid w:val="005C34F5"/>
    <w:rsid w:val="005D1264"/>
    <w:rsid w:val="005D379C"/>
    <w:rsid w:val="005D42A1"/>
    <w:rsid w:val="005D67DD"/>
    <w:rsid w:val="005E0D82"/>
    <w:rsid w:val="005E1531"/>
    <w:rsid w:val="005E2347"/>
    <w:rsid w:val="005E2E99"/>
    <w:rsid w:val="005F176C"/>
    <w:rsid w:val="005F373B"/>
    <w:rsid w:val="005F3BB8"/>
    <w:rsid w:val="0060152E"/>
    <w:rsid w:val="00610829"/>
    <w:rsid w:val="0061166D"/>
    <w:rsid w:val="00612F5B"/>
    <w:rsid w:val="00613EC6"/>
    <w:rsid w:val="006164F5"/>
    <w:rsid w:val="00620D38"/>
    <w:rsid w:val="006220E2"/>
    <w:rsid w:val="006238A6"/>
    <w:rsid w:val="00631D21"/>
    <w:rsid w:val="0063602E"/>
    <w:rsid w:val="006366A6"/>
    <w:rsid w:val="0064297B"/>
    <w:rsid w:val="006429B9"/>
    <w:rsid w:val="0064324D"/>
    <w:rsid w:val="00644257"/>
    <w:rsid w:val="006479DF"/>
    <w:rsid w:val="0065093A"/>
    <w:rsid w:val="00650E9C"/>
    <w:rsid w:val="006510BD"/>
    <w:rsid w:val="00664FAD"/>
    <w:rsid w:val="00673377"/>
    <w:rsid w:val="0068027C"/>
    <w:rsid w:val="00680281"/>
    <w:rsid w:val="00683E66"/>
    <w:rsid w:val="00686057"/>
    <w:rsid w:val="00686116"/>
    <w:rsid w:val="006901A0"/>
    <w:rsid w:val="00692776"/>
    <w:rsid w:val="006A1B0B"/>
    <w:rsid w:val="006A3625"/>
    <w:rsid w:val="006A3F87"/>
    <w:rsid w:val="006A4C22"/>
    <w:rsid w:val="006A795C"/>
    <w:rsid w:val="006B13BE"/>
    <w:rsid w:val="006C05EA"/>
    <w:rsid w:val="006C0D4C"/>
    <w:rsid w:val="006C3AFA"/>
    <w:rsid w:val="006C4401"/>
    <w:rsid w:val="006D4AF4"/>
    <w:rsid w:val="006D5FB3"/>
    <w:rsid w:val="006E0425"/>
    <w:rsid w:val="006E145C"/>
    <w:rsid w:val="006E2B0D"/>
    <w:rsid w:val="006F2E7A"/>
    <w:rsid w:val="00703A56"/>
    <w:rsid w:val="0070482C"/>
    <w:rsid w:val="00704B0B"/>
    <w:rsid w:val="0070652D"/>
    <w:rsid w:val="00711BC8"/>
    <w:rsid w:val="00717CFE"/>
    <w:rsid w:val="00720B29"/>
    <w:rsid w:val="00721517"/>
    <w:rsid w:val="00740786"/>
    <w:rsid w:val="00746CDF"/>
    <w:rsid w:val="00761F3F"/>
    <w:rsid w:val="00765CBC"/>
    <w:rsid w:val="00775A42"/>
    <w:rsid w:val="00781E06"/>
    <w:rsid w:val="00784070"/>
    <w:rsid w:val="007864A9"/>
    <w:rsid w:val="00795CA4"/>
    <w:rsid w:val="00795DCF"/>
    <w:rsid w:val="00797F55"/>
    <w:rsid w:val="007A5ADE"/>
    <w:rsid w:val="007B07E9"/>
    <w:rsid w:val="007B3292"/>
    <w:rsid w:val="007B569C"/>
    <w:rsid w:val="007B607B"/>
    <w:rsid w:val="007B6F2A"/>
    <w:rsid w:val="007C12B4"/>
    <w:rsid w:val="007C2B82"/>
    <w:rsid w:val="007C2D06"/>
    <w:rsid w:val="007C39AE"/>
    <w:rsid w:val="007C43B4"/>
    <w:rsid w:val="007C4AD2"/>
    <w:rsid w:val="007D3FD4"/>
    <w:rsid w:val="007D5F74"/>
    <w:rsid w:val="007D7FFC"/>
    <w:rsid w:val="007E4821"/>
    <w:rsid w:val="007E4C0A"/>
    <w:rsid w:val="007E5088"/>
    <w:rsid w:val="007E7F70"/>
    <w:rsid w:val="007F4412"/>
    <w:rsid w:val="007F71B7"/>
    <w:rsid w:val="00802365"/>
    <w:rsid w:val="00804908"/>
    <w:rsid w:val="00807FF3"/>
    <w:rsid w:val="00811A7A"/>
    <w:rsid w:val="00814571"/>
    <w:rsid w:val="00816829"/>
    <w:rsid w:val="008217F6"/>
    <w:rsid w:val="008275BE"/>
    <w:rsid w:val="008336B5"/>
    <w:rsid w:val="0083573D"/>
    <w:rsid w:val="00837D5B"/>
    <w:rsid w:val="00840A65"/>
    <w:rsid w:val="0084432C"/>
    <w:rsid w:val="00845755"/>
    <w:rsid w:val="00851C4B"/>
    <w:rsid w:val="008520E8"/>
    <w:rsid w:val="00857213"/>
    <w:rsid w:val="00857A7F"/>
    <w:rsid w:val="008609BE"/>
    <w:rsid w:val="00870D12"/>
    <w:rsid w:val="00876521"/>
    <w:rsid w:val="0087741B"/>
    <w:rsid w:val="008865A1"/>
    <w:rsid w:val="00893230"/>
    <w:rsid w:val="0089489B"/>
    <w:rsid w:val="008A1291"/>
    <w:rsid w:val="008A2448"/>
    <w:rsid w:val="008A6AE5"/>
    <w:rsid w:val="008A7450"/>
    <w:rsid w:val="008B363D"/>
    <w:rsid w:val="008B37A3"/>
    <w:rsid w:val="008B5ADC"/>
    <w:rsid w:val="008B5DE5"/>
    <w:rsid w:val="008B6D02"/>
    <w:rsid w:val="008C1CB6"/>
    <w:rsid w:val="008C372E"/>
    <w:rsid w:val="008C6B50"/>
    <w:rsid w:val="008D034C"/>
    <w:rsid w:val="008D191A"/>
    <w:rsid w:val="008E0E6D"/>
    <w:rsid w:val="008E492C"/>
    <w:rsid w:val="008E5801"/>
    <w:rsid w:val="008E5E47"/>
    <w:rsid w:val="008F0120"/>
    <w:rsid w:val="008F14C7"/>
    <w:rsid w:val="008F5C43"/>
    <w:rsid w:val="008F5D9B"/>
    <w:rsid w:val="008F6720"/>
    <w:rsid w:val="008F71A8"/>
    <w:rsid w:val="008F7661"/>
    <w:rsid w:val="00900A4A"/>
    <w:rsid w:val="00904B37"/>
    <w:rsid w:val="00925981"/>
    <w:rsid w:val="009278EC"/>
    <w:rsid w:val="00934F28"/>
    <w:rsid w:val="00936054"/>
    <w:rsid w:val="00940C7E"/>
    <w:rsid w:val="00941418"/>
    <w:rsid w:val="00943D82"/>
    <w:rsid w:val="00956F68"/>
    <w:rsid w:val="00963658"/>
    <w:rsid w:val="00971717"/>
    <w:rsid w:val="00975C5F"/>
    <w:rsid w:val="00982C69"/>
    <w:rsid w:val="00986A3F"/>
    <w:rsid w:val="00986AA7"/>
    <w:rsid w:val="00994A5D"/>
    <w:rsid w:val="009A017B"/>
    <w:rsid w:val="009B603B"/>
    <w:rsid w:val="009D00E8"/>
    <w:rsid w:val="009F31D9"/>
    <w:rsid w:val="009F3892"/>
    <w:rsid w:val="009F5264"/>
    <w:rsid w:val="00A039FA"/>
    <w:rsid w:val="00A04C6F"/>
    <w:rsid w:val="00A079A6"/>
    <w:rsid w:val="00A10153"/>
    <w:rsid w:val="00A15330"/>
    <w:rsid w:val="00A23540"/>
    <w:rsid w:val="00A2659B"/>
    <w:rsid w:val="00A30357"/>
    <w:rsid w:val="00A32D40"/>
    <w:rsid w:val="00A40332"/>
    <w:rsid w:val="00A4272B"/>
    <w:rsid w:val="00A529DA"/>
    <w:rsid w:val="00A560AB"/>
    <w:rsid w:val="00A7675A"/>
    <w:rsid w:val="00A8328D"/>
    <w:rsid w:val="00A8503D"/>
    <w:rsid w:val="00A90BE4"/>
    <w:rsid w:val="00A913F0"/>
    <w:rsid w:val="00A91BBC"/>
    <w:rsid w:val="00A93644"/>
    <w:rsid w:val="00A94599"/>
    <w:rsid w:val="00A95E80"/>
    <w:rsid w:val="00AA2341"/>
    <w:rsid w:val="00AB442C"/>
    <w:rsid w:val="00AB68E4"/>
    <w:rsid w:val="00AC546B"/>
    <w:rsid w:val="00AC6592"/>
    <w:rsid w:val="00AD1B04"/>
    <w:rsid w:val="00AF2AA7"/>
    <w:rsid w:val="00AF4915"/>
    <w:rsid w:val="00AF54CA"/>
    <w:rsid w:val="00B0026C"/>
    <w:rsid w:val="00B142A5"/>
    <w:rsid w:val="00B14486"/>
    <w:rsid w:val="00B22858"/>
    <w:rsid w:val="00B2751C"/>
    <w:rsid w:val="00B34947"/>
    <w:rsid w:val="00B37A6C"/>
    <w:rsid w:val="00B41FF9"/>
    <w:rsid w:val="00B4514D"/>
    <w:rsid w:val="00B46DBC"/>
    <w:rsid w:val="00B52E34"/>
    <w:rsid w:val="00B53350"/>
    <w:rsid w:val="00B63A10"/>
    <w:rsid w:val="00B7122D"/>
    <w:rsid w:val="00B8200C"/>
    <w:rsid w:val="00B8458B"/>
    <w:rsid w:val="00B94651"/>
    <w:rsid w:val="00B952BB"/>
    <w:rsid w:val="00B95CFC"/>
    <w:rsid w:val="00BA144A"/>
    <w:rsid w:val="00BB4324"/>
    <w:rsid w:val="00BB549A"/>
    <w:rsid w:val="00BC5ECA"/>
    <w:rsid w:val="00BD0A32"/>
    <w:rsid w:val="00BD4C95"/>
    <w:rsid w:val="00BD65DB"/>
    <w:rsid w:val="00BE3994"/>
    <w:rsid w:val="00BE53FB"/>
    <w:rsid w:val="00BF07F6"/>
    <w:rsid w:val="00BF0C97"/>
    <w:rsid w:val="00BF11E0"/>
    <w:rsid w:val="00BF4CCD"/>
    <w:rsid w:val="00BF516F"/>
    <w:rsid w:val="00BF6E0D"/>
    <w:rsid w:val="00BF7719"/>
    <w:rsid w:val="00BF7FD7"/>
    <w:rsid w:val="00C01690"/>
    <w:rsid w:val="00C02A94"/>
    <w:rsid w:val="00C06743"/>
    <w:rsid w:val="00C07A9C"/>
    <w:rsid w:val="00C16703"/>
    <w:rsid w:val="00C173FC"/>
    <w:rsid w:val="00C174A3"/>
    <w:rsid w:val="00C23083"/>
    <w:rsid w:val="00C258A8"/>
    <w:rsid w:val="00C522E4"/>
    <w:rsid w:val="00C765B4"/>
    <w:rsid w:val="00C77503"/>
    <w:rsid w:val="00C8182A"/>
    <w:rsid w:val="00C8739F"/>
    <w:rsid w:val="00C93A11"/>
    <w:rsid w:val="00C96E25"/>
    <w:rsid w:val="00CA1435"/>
    <w:rsid w:val="00CA2A1A"/>
    <w:rsid w:val="00CA4306"/>
    <w:rsid w:val="00CA5B81"/>
    <w:rsid w:val="00CA6D93"/>
    <w:rsid w:val="00CB1E1D"/>
    <w:rsid w:val="00CB4583"/>
    <w:rsid w:val="00CB68FF"/>
    <w:rsid w:val="00CC42DC"/>
    <w:rsid w:val="00CC6636"/>
    <w:rsid w:val="00CE060B"/>
    <w:rsid w:val="00CE10F0"/>
    <w:rsid w:val="00CE2D15"/>
    <w:rsid w:val="00CE2D65"/>
    <w:rsid w:val="00CE365F"/>
    <w:rsid w:val="00CF4E03"/>
    <w:rsid w:val="00CF6757"/>
    <w:rsid w:val="00CF6851"/>
    <w:rsid w:val="00D07C87"/>
    <w:rsid w:val="00D14492"/>
    <w:rsid w:val="00D1718D"/>
    <w:rsid w:val="00D17960"/>
    <w:rsid w:val="00D20275"/>
    <w:rsid w:val="00D23185"/>
    <w:rsid w:val="00D24347"/>
    <w:rsid w:val="00D337A5"/>
    <w:rsid w:val="00D33A7F"/>
    <w:rsid w:val="00D36E54"/>
    <w:rsid w:val="00D466C1"/>
    <w:rsid w:val="00D52D4E"/>
    <w:rsid w:val="00D7167A"/>
    <w:rsid w:val="00D7711E"/>
    <w:rsid w:val="00D7780B"/>
    <w:rsid w:val="00D81561"/>
    <w:rsid w:val="00D8266C"/>
    <w:rsid w:val="00D86D22"/>
    <w:rsid w:val="00D871BC"/>
    <w:rsid w:val="00D9018B"/>
    <w:rsid w:val="00DA1673"/>
    <w:rsid w:val="00DA713E"/>
    <w:rsid w:val="00DB77C1"/>
    <w:rsid w:val="00DC1A99"/>
    <w:rsid w:val="00DD01E2"/>
    <w:rsid w:val="00DD115A"/>
    <w:rsid w:val="00DD193E"/>
    <w:rsid w:val="00DD48F0"/>
    <w:rsid w:val="00DD5B3C"/>
    <w:rsid w:val="00DE5666"/>
    <w:rsid w:val="00DE7DEA"/>
    <w:rsid w:val="00DF00D1"/>
    <w:rsid w:val="00DF477A"/>
    <w:rsid w:val="00DF5770"/>
    <w:rsid w:val="00DF723D"/>
    <w:rsid w:val="00E03D47"/>
    <w:rsid w:val="00E0463B"/>
    <w:rsid w:val="00E06FC0"/>
    <w:rsid w:val="00E101CC"/>
    <w:rsid w:val="00E12005"/>
    <w:rsid w:val="00E14E59"/>
    <w:rsid w:val="00E17E56"/>
    <w:rsid w:val="00E24F23"/>
    <w:rsid w:val="00E25586"/>
    <w:rsid w:val="00E33856"/>
    <w:rsid w:val="00E34A10"/>
    <w:rsid w:val="00E37CDD"/>
    <w:rsid w:val="00E416E6"/>
    <w:rsid w:val="00E46866"/>
    <w:rsid w:val="00E4752A"/>
    <w:rsid w:val="00E50E87"/>
    <w:rsid w:val="00E57914"/>
    <w:rsid w:val="00E622FE"/>
    <w:rsid w:val="00E6595D"/>
    <w:rsid w:val="00E702C1"/>
    <w:rsid w:val="00E72B69"/>
    <w:rsid w:val="00E740E7"/>
    <w:rsid w:val="00E766E2"/>
    <w:rsid w:val="00E76CAE"/>
    <w:rsid w:val="00E8014E"/>
    <w:rsid w:val="00E8560A"/>
    <w:rsid w:val="00E86A92"/>
    <w:rsid w:val="00E9623D"/>
    <w:rsid w:val="00E96970"/>
    <w:rsid w:val="00EA1572"/>
    <w:rsid w:val="00EA4C28"/>
    <w:rsid w:val="00EA794E"/>
    <w:rsid w:val="00EA7D15"/>
    <w:rsid w:val="00EB0BE6"/>
    <w:rsid w:val="00EB211D"/>
    <w:rsid w:val="00EB2BFA"/>
    <w:rsid w:val="00EB40EC"/>
    <w:rsid w:val="00EC2E75"/>
    <w:rsid w:val="00EC30A2"/>
    <w:rsid w:val="00EC3ACD"/>
    <w:rsid w:val="00EC51B6"/>
    <w:rsid w:val="00EC54B0"/>
    <w:rsid w:val="00ED0D47"/>
    <w:rsid w:val="00ED0FE8"/>
    <w:rsid w:val="00ED2CDD"/>
    <w:rsid w:val="00ED59A8"/>
    <w:rsid w:val="00ED6DC9"/>
    <w:rsid w:val="00EE0FE5"/>
    <w:rsid w:val="00EE4B23"/>
    <w:rsid w:val="00EE525D"/>
    <w:rsid w:val="00EE778D"/>
    <w:rsid w:val="00EF1C3D"/>
    <w:rsid w:val="00EF2286"/>
    <w:rsid w:val="00F04EFE"/>
    <w:rsid w:val="00F20823"/>
    <w:rsid w:val="00F21CCB"/>
    <w:rsid w:val="00F22656"/>
    <w:rsid w:val="00F2424E"/>
    <w:rsid w:val="00F302A0"/>
    <w:rsid w:val="00F33DC5"/>
    <w:rsid w:val="00F41A6A"/>
    <w:rsid w:val="00F42747"/>
    <w:rsid w:val="00F437B0"/>
    <w:rsid w:val="00F50820"/>
    <w:rsid w:val="00F53020"/>
    <w:rsid w:val="00F54F99"/>
    <w:rsid w:val="00F60F92"/>
    <w:rsid w:val="00F61D2C"/>
    <w:rsid w:val="00F63CA4"/>
    <w:rsid w:val="00F65C93"/>
    <w:rsid w:val="00F76748"/>
    <w:rsid w:val="00F82364"/>
    <w:rsid w:val="00F8291F"/>
    <w:rsid w:val="00F87F72"/>
    <w:rsid w:val="00FD19D6"/>
    <w:rsid w:val="00FD1A67"/>
    <w:rsid w:val="00FD297F"/>
    <w:rsid w:val="00FD7435"/>
    <w:rsid w:val="00FE59C7"/>
    <w:rsid w:val="00FF21A6"/>
    <w:rsid w:val="00FF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9D73E"/>
  <w15:docId w15:val="{8C29426D-EDE6-4C15-9D82-62D0EECBA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spacing w:after="16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D1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1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D1B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1B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1B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1B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1B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1B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D1B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AD1B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AD1B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AD1B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AD1B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AD1B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AD1B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AD1B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AD1B04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AD1B04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AD1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AD1B04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AD1B04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AD1B04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AD1B04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0"/>
    <w:qFormat/>
    <w:rsid w:val="005400F8"/>
  </w:style>
  <w:style w:type="character" w:styleId="ab">
    <w:name w:val="Strong"/>
    <w:basedOn w:val="a0"/>
    <w:uiPriority w:val="22"/>
    <w:qFormat/>
    <w:rsid w:val="005400F8"/>
    <w:rPr>
      <w:b/>
      <w:bCs/>
    </w:rPr>
  </w:style>
  <w:style w:type="character" w:styleId="ac">
    <w:name w:val="Hyperlink"/>
    <w:basedOn w:val="a0"/>
    <w:uiPriority w:val="99"/>
    <w:unhideWhenUsed/>
    <w:rsid w:val="005400F8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qFormat/>
    <w:rsid w:val="004D022B"/>
    <w:rPr>
      <w:sz w:val="16"/>
      <w:szCs w:val="16"/>
    </w:rPr>
  </w:style>
  <w:style w:type="character" w:customStyle="1" w:styleId="ae">
    <w:name w:val="Текст примечания Знак"/>
    <w:basedOn w:val="a0"/>
    <w:link w:val="af"/>
    <w:uiPriority w:val="99"/>
    <w:qFormat/>
    <w:rsid w:val="004D022B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uiPriority w:val="99"/>
    <w:semiHidden/>
    <w:qFormat/>
    <w:rsid w:val="004D022B"/>
    <w:rPr>
      <w:b/>
      <w:bCs/>
      <w:sz w:val="20"/>
      <w:szCs w:val="20"/>
    </w:rPr>
  </w:style>
  <w:style w:type="character" w:customStyle="1" w:styleId="af2">
    <w:name w:val="Текст выноски Знак"/>
    <w:basedOn w:val="a0"/>
    <w:link w:val="af3"/>
    <w:uiPriority w:val="99"/>
    <w:semiHidden/>
    <w:qFormat/>
    <w:rsid w:val="00186554"/>
    <w:rPr>
      <w:rFonts w:ascii="Times New Roman" w:hAnsi="Times New Roman" w:cs="Times New Roman"/>
      <w:sz w:val="18"/>
      <w:szCs w:val="18"/>
    </w:rPr>
  </w:style>
  <w:style w:type="paragraph" w:styleId="a4">
    <w:name w:val="Title"/>
    <w:basedOn w:val="a"/>
    <w:next w:val="af4"/>
    <w:link w:val="a3"/>
    <w:uiPriority w:val="10"/>
    <w:qFormat/>
    <w:rsid w:val="00AD1B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Body Text"/>
    <w:basedOn w:val="a"/>
    <w:pPr>
      <w:spacing w:after="140"/>
    </w:pPr>
  </w:style>
  <w:style w:type="paragraph" w:styleId="af5">
    <w:name w:val="List"/>
    <w:basedOn w:val="af4"/>
    <w:rPr>
      <w:rFonts w:cs="Ari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7">
    <w:name w:val="index heading"/>
    <w:basedOn w:val="a"/>
    <w:qFormat/>
    <w:pPr>
      <w:suppressLineNumbers/>
    </w:pPr>
    <w:rPr>
      <w:rFonts w:cs="Arial"/>
    </w:rPr>
  </w:style>
  <w:style w:type="paragraph" w:styleId="a6">
    <w:name w:val="Subtitle"/>
    <w:basedOn w:val="a"/>
    <w:next w:val="a"/>
    <w:link w:val="a5"/>
    <w:uiPriority w:val="11"/>
    <w:qFormat/>
    <w:rsid w:val="00AD1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AD1B04"/>
    <w:pPr>
      <w:spacing w:before="160"/>
      <w:jc w:val="center"/>
    </w:pPr>
    <w:rPr>
      <w:i/>
      <w:iCs/>
      <w:color w:val="404040" w:themeColor="text1" w:themeTint="BF"/>
    </w:rPr>
  </w:style>
  <w:style w:type="paragraph" w:styleId="af8">
    <w:name w:val="List Paragraph"/>
    <w:basedOn w:val="a"/>
    <w:link w:val="af9"/>
    <w:uiPriority w:val="34"/>
    <w:qFormat/>
    <w:rsid w:val="00AD1B04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AD1B04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afa">
    <w:name w:val="Normal (Web)"/>
    <w:basedOn w:val="a"/>
    <w:uiPriority w:val="99"/>
    <w:semiHidden/>
    <w:unhideWhenUsed/>
    <w:qFormat/>
    <w:rsid w:val="005400F8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b">
    <w:name w:val="No Spacing"/>
    <w:uiPriority w:val="1"/>
    <w:qFormat/>
    <w:rsid w:val="000A5DAA"/>
  </w:style>
  <w:style w:type="paragraph" w:styleId="af">
    <w:name w:val="annotation text"/>
    <w:basedOn w:val="a"/>
    <w:link w:val="ae"/>
    <w:uiPriority w:val="99"/>
    <w:unhideWhenUsed/>
    <w:qFormat/>
    <w:rsid w:val="004D022B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qFormat/>
    <w:rsid w:val="004D022B"/>
    <w:rPr>
      <w:b/>
      <w:bCs/>
    </w:rPr>
  </w:style>
  <w:style w:type="paragraph" w:styleId="afc">
    <w:name w:val="Revision"/>
    <w:uiPriority w:val="99"/>
    <w:semiHidden/>
    <w:qFormat/>
    <w:rsid w:val="001D2CB4"/>
  </w:style>
  <w:style w:type="paragraph" w:styleId="af3">
    <w:name w:val="Balloon Text"/>
    <w:basedOn w:val="a"/>
    <w:link w:val="af2"/>
    <w:uiPriority w:val="99"/>
    <w:semiHidden/>
    <w:unhideWhenUsed/>
    <w:qFormat/>
    <w:rsid w:val="001865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9">
    <w:name w:val="Абзац списка Знак"/>
    <w:link w:val="af8"/>
    <w:uiPriority w:val="34"/>
    <w:qFormat/>
    <w:locked/>
    <w:rsid w:val="006B1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loseithelp@yandex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40972-C457-2343-A2A9-C3AABB31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5</Pages>
  <Words>2222</Words>
  <Characters>12671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(Юрист "Legal Mind") </dc:creator>
  <dc:description/>
  <cp:lastModifiedBy>Alexander </cp:lastModifiedBy>
  <cp:revision>1882</cp:revision>
  <dcterms:created xsi:type="dcterms:W3CDTF">2026-02-04T08:00:00Z</dcterms:created>
  <dcterms:modified xsi:type="dcterms:W3CDTF">2026-07-02T10:17:00Z</dcterms:modified>
  <dc:language>ru-RU</dc:language>
</cp:coreProperties>
</file>