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02EE" w14:textId="3C2D31B5" w:rsidR="00742D0B" w:rsidRPr="00E47891" w:rsidRDefault="00755623">
      <w:pPr>
        <w:widowControl w:val="0"/>
        <w:jc w:val="center"/>
        <w:rPr>
          <w:b/>
        </w:rPr>
      </w:pPr>
      <w:r w:rsidRPr="00E47891">
        <w:rPr>
          <w:b/>
        </w:rPr>
        <w:t xml:space="preserve">СОГЛАСИЕ </w:t>
      </w:r>
    </w:p>
    <w:p w14:paraId="7FF472AE" w14:textId="3B0816C6" w:rsidR="00B97234" w:rsidRPr="00E47891" w:rsidRDefault="00755623">
      <w:pPr>
        <w:widowControl w:val="0"/>
        <w:jc w:val="center"/>
        <w:rPr>
          <w:b/>
        </w:rPr>
      </w:pPr>
      <w:r w:rsidRPr="00E47891">
        <w:rPr>
          <w:b/>
        </w:rPr>
        <w:t xml:space="preserve">НА ОБРАБОТКУ ПЕРСОНАЛЬНЫХ ДАННЫХ </w:t>
      </w:r>
      <w:r w:rsidR="00B7063A" w:rsidRPr="00E47891">
        <w:rPr>
          <w:b/>
        </w:rPr>
        <w:t>САЙТА «</w:t>
      </w:r>
      <w:r w:rsidR="008A4E5A" w:rsidRPr="008A4E5A">
        <w:rPr>
          <w:b/>
        </w:rPr>
        <w:t>CLOSEIT.RU</w:t>
      </w:r>
      <w:r w:rsidR="00B7063A" w:rsidRPr="00E47891">
        <w:rPr>
          <w:b/>
        </w:rPr>
        <w:t>»</w:t>
      </w:r>
    </w:p>
    <w:p w14:paraId="5FE07FCF" w14:textId="77777777" w:rsidR="00B97234" w:rsidRPr="00E47891" w:rsidRDefault="00B97234">
      <w:pPr>
        <w:widowControl w:val="0"/>
        <w:jc w:val="center"/>
        <w:rPr>
          <w:b/>
        </w:rPr>
      </w:pPr>
    </w:p>
    <w:p w14:paraId="000C0648" w14:textId="46146903" w:rsidR="00845D05" w:rsidRDefault="00845D05" w:rsidP="00845D05">
      <w:pPr>
        <w:pStyle w:val="ae"/>
        <w:rPr>
          <w:rFonts w:ascii="Times New Roman" w:hAnsi="Times New Roman" w:cs="Times New Roman"/>
        </w:rPr>
      </w:pPr>
      <w:r>
        <w:rPr>
          <w:rFonts w:ascii="Times New Roman" w:hAnsi="Times New Roman" w:cs="Times New Roman"/>
        </w:rPr>
        <w:t>г. Москва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42683D">
        <w:rPr>
          <w:rFonts w:ascii="Times New Roman" w:hAnsi="Times New Roman" w:cs="Times New Roman"/>
        </w:rPr>
        <w:t>30</w:t>
      </w:r>
      <w:r>
        <w:rPr>
          <w:rFonts w:ascii="Times New Roman" w:hAnsi="Times New Roman" w:cs="Times New Roman"/>
        </w:rPr>
        <w:t>» марта 2026 г.</w:t>
      </w:r>
    </w:p>
    <w:p w14:paraId="074EE2F9" w14:textId="77777777" w:rsidR="00A44C98" w:rsidRPr="00E47891" w:rsidRDefault="00A44C98" w:rsidP="000B1980">
      <w:pPr>
        <w:pStyle w:val="ae"/>
        <w:rPr>
          <w:rFonts w:ascii="Times New Roman" w:hAnsi="Times New Roman" w:cs="Times New Roman"/>
        </w:rPr>
      </w:pPr>
    </w:p>
    <w:p w14:paraId="18C43255" w14:textId="60442277" w:rsidR="001B072F" w:rsidRPr="00E47891" w:rsidRDefault="00B242D5" w:rsidP="007B2D54">
      <w:pPr>
        <w:pStyle w:val="ae"/>
        <w:jc w:val="both"/>
        <w:rPr>
          <w:rFonts w:ascii="Times New Roman" w:hAnsi="Times New Roman" w:cs="Times New Roman"/>
        </w:rPr>
      </w:pPr>
      <w:r w:rsidRPr="00B242D5">
        <w:rPr>
          <w:rFonts w:ascii="Times New Roman" w:hAnsi="Times New Roman" w:cs="Times New Roman"/>
        </w:rPr>
        <w:t>Гражданин Российской Федерации</w:t>
      </w:r>
      <w:r w:rsidR="0064398A">
        <w:rPr>
          <w:rFonts w:ascii="Times New Roman" w:hAnsi="Times New Roman" w:cs="Times New Roman"/>
        </w:rPr>
        <w:t xml:space="preserve"> </w:t>
      </w:r>
      <w:r w:rsidR="001E40B1" w:rsidRPr="00D74F3C">
        <w:rPr>
          <w:rFonts w:ascii="Times New Roman" w:hAnsi="Times New Roman" w:cs="Times New Roman"/>
          <w:lang w:eastAsia="ru-RU"/>
        </w:rPr>
        <w:t>Яраданкулиев Руслан Тимурович</w:t>
      </w:r>
      <w:r w:rsidR="001E40B1">
        <w:rPr>
          <w:rFonts w:ascii="Times New Roman" w:hAnsi="Times New Roman" w:cs="Times New Roman"/>
          <w:lang w:eastAsia="ru-RU"/>
        </w:rPr>
        <w:t xml:space="preserve">, </w:t>
      </w:r>
      <w:r w:rsidR="001E40B1" w:rsidRPr="003849A0">
        <w:rPr>
          <w:rFonts w:ascii="Times New Roman" w:hAnsi="Times New Roman" w:cs="Times New Roman"/>
          <w:lang w:eastAsia="ru-RU"/>
        </w:rPr>
        <w:t>ИНН</w:t>
      </w:r>
      <w:r w:rsidR="001E40B1">
        <w:rPr>
          <w:rFonts w:ascii="Times New Roman" w:hAnsi="Times New Roman" w:cs="Times New Roman"/>
          <w:lang w:eastAsia="ru-RU"/>
        </w:rPr>
        <w:t>:</w:t>
      </w:r>
      <w:r w:rsidR="001E40B1" w:rsidRPr="003849A0">
        <w:rPr>
          <w:rFonts w:ascii="Times New Roman" w:hAnsi="Times New Roman" w:cs="Times New Roman"/>
          <w:lang w:eastAsia="ru-RU"/>
        </w:rPr>
        <w:t xml:space="preserve"> </w:t>
      </w:r>
      <w:r w:rsidR="001E40B1" w:rsidRPr="003C0B87">
        <w:rPr>
          <w:rFonts w:ascii="Times New Roman" w:hAnsi="Times New Roman" w:cs="Times New Roman"/>
          <w:lang w:eastAsia="ru-RU"/>
        </w:rPr>
        <w:t>772830115904</w:t>
      </w:r>
      <w:r w:rsidR="001E40B1" w:rsidRPr="003849A0">
        <w:rPr>
          <w:rFonts w:ascii="Times New Roman" w:hAnsi="Times New Roman" w:cs="Times New Roman"/>
          <w:lang w:eastAsia="ru-RU"/>
        </w:rPr>
        <w:t xml:space="preserve">, </w:t>
      </w:r>
      <w:r w:rsidR="001E40B1">
        <w:rPr>
          <w:rFonts w:ascii="Times New Roman" w:hAnsi="Times New Roman" w:cs="Times New Roman"/>
          <w:lang w:eastAsia="ru-RU"/>
        </w:rPr>
        <w:t>р</w:t>
      </w:r>
      <w:r w:rsidR="001E40B1" w:rsidRPr="00D5490B">
        <w:rPr>
          <w:rFonts w:ascii="Times New Roman" w:hAnsi="Times New Roman" w:cs="Times New Roman"/>
          <w:lang w:eastAsia="ru-RU"/>
        </w:rPr>
        <w:t>егистрационный номер</w:t>
      </w:r>
      <w:r w:rsidR="001E40B1">
        <w:rPr>
          <w:rFonts w:ascii="Times New Roman" w:hAnsi="Times New Roman" w:cs="Times New Roman"/>
          <w:lang w:eastAsia="ru-RU"/>
        </w:rPr>
        <w:t xml:space="preserve"> в Реестре операторов персональных данных: </w:t>
      </w:r>
      <w:r w:rsidR="001E40B1" w:rsidRPr="008D6CD5">
        <w:rPr>
          <w:rFonts w:ascii="Times New Roman" w:hAnsi="Times New Roman" w:cs="Times New Roman"/>
          <w:lang w:eastAsia="ru-RU"/>
        </w:rPr>
        <w:t>77-26-559269</w:t>
      </w:r>
      <w:r w:rsidR="001E40B1">
        <w:rPr>
          <w:rFonts w:ascii="Times New Roman" w:hAnsi="Times New Roman" w:cs="Times New Roman"/>
          <w:lang w:eastAsia="ru-RU"/>
        </w:rPr>
        <w:t xml:space="preserve">, </w:t>
      </w:r>
      <w:r w:rsidR="001E40B1" w:rsidRPr="003849A0">
        <w:rPr>
          <w:rFonts w:ascii="Times New Roman" w:hAnsi="Times New Roman" w:cs="Times New Roman"/>
          <w:lang w:eastAsia="ru-RU"/>
        </w:rPr>
        <w:t>адрес электронной почты:</w:t>
      </w:r>
      <w:r w:rsidR="001E40B1">
        <w:rPr>
          <w:rFonts w:ascii="Times New Roman" w:hAnsi="Times New Roman" w:cs="Times New Roman"/>
          <w:lang w:eastAsia="ru-RU"/>
        </w:rPr>
        <w:t xml:space="preserve"> </w:t>
      </w:r>
      <w:hyperlink r:id="rId6" w:history="1">
        <w:r w:rsidR="001E40B1" w:rsidRPr="00725536">
          <w:rPr>
            <w:rStyle w:val="a8"/>
            <w:rFonts w:ascii="Times New Roman" w:hAnsi="Times New Roman" w:cs="Times New Roman"/>
            <w:lang w:eastAsia="ru-RU"/>
          </w:rPr>
          <w:t>closeithelp@yandex.com</w:t>
        </w:r>
      </w:hyperlink>
      <w:r w:rsidR="003B5C40">
        <w:rPr>
          <w:rFonts w:ascii="Times New Roman" w:hAnsi="Times New Roman" w:cs="Times New Roman"/>
        </w:rPr>
        <w:t xml:space="preserve"> </w:t>
      </w:r>
      <w:r w:rsidR="00B92072" w:rsidRPr="00E47891">
        <w:rPr>
          <w:rFonts w:ascii="Times New Roman" w:hAnsi="Times New Roman" w:cs="Times New Roman"/>
        </w:rPr>
        <w:t>(далее – «Оператор»)</w:t>
      </w:r>
      <w:r w:rsidR="00B92072" w:rsidRPr="00E47891">
        <w:rPr>
          <w:rFonts w:ascii="Times New Roman" w:hAnsi="Times New Roman" w:cs="Times New Roman"/>
          <w:color w:val="000000"/>
        </w:rPr>
        <w:t xml:space="preserve"> </w:t>
      </w:r>
      <w:r w:rsidR="00B92072" w:rsidRPr="00E47891">
        <w:rPr>
          <w:rFonts w:ascii="Times New Roman" w:hAnsi="Times New Roman" w:cs="Times New Roman"/>
        </w:rPr>
        <w:t>уведомляет, что является оператором ваших персональных данных и будет обрабатывать предоставленные персональные данные в соответствии с положениями Федерального закона Российской Федерации №152-ФЗ от 27.07.2006 «О персональных данных</w:t>
      </w:r>
      <w:r w:rsidR="006E0ECC" w:rsidRPr="00E47891">
        <w:rPr>
          <w:rFonts w:ascii="Times New Roman" w:hAnsi="Times New Roman" w:cs="Times New Roman"/>
        </w:rPr>
        <w:t>»</w:t>
      </w:r>
      <w:r w:rsidR="00E72A17" w:rsidRPr="00E47891">
        <w:rPr>
          <w:rFonts w:ascii="Times New Roman" w:hAnsi="Times New Roman" w:cs="Times New Roman"/>
        </w:rPr>
        <w:t xml:space="preserve"> и</w:t>
      </w:r>
      <w:r w:rsidR="00A52EB0" w:rsidRPr="00E47891">
        <w:rPr>
          <w:rFonts w:ascii="Times New Roman" w:hAnsi="Times New Roman" w:cs="Times New Roman"/>
        </w:rPr>
        <w:t xml:space="preserve"> </w:t>
      </w:r>
      <w:r w:rsidR="00194214" w:rsidRPr="00E47891">
        <w:rPr>
          <w:rFonts w:ascii="Times New Roman" w:hAnsi="Times New Roman" w:cs="Times New Roman"/>
        </w:rPr>
        <w:t xml:space="preserve">положениями </w:t>
      </w:r>
      <w:r w:rsidR="006E0ECC" w:rsidRPr="00E47891">
        <w:rPr>
          <w:rFonts w:ascii="Times New Roman" w:hAnsi="Times New Roman" w:cs="Times New Roman"/>
        </w:rPr>
        <w:t>Политики</w:t>
      </w:r>
      <w:r w:rsidR="00B92072" w:rsidRPr="00E47891">
        <w:rPr>
          <w:rFonts w:ascii="Times New Roman" w:hAnsi="Times New Roman" w:cs="Times New Roman"/>
        </w:rPr>
        <w:t xml:space="preserve"> конфиденциальности</w:t>
      </w:r>
      <w:r w:rsidR="004806F2" w:rsidRPr="00E47891">
        <w:rPr>
          <w:rFonts w:ascii="Times New Roman" w:hAnsi="Times New Roman" w:cs="Times New Roman"/>
        </w:rPr>
        <w:t xml:space="preserve"> </w:t>
      </w:r>
      <w:r w:rsidR="009E64D6" w:rsidRPr="00E47891">
        <w:rPr>
          <w:rFonts w:ascii="Times New Roman" w:hAnsi="Times New Roman" w:cs="Times New Roman"/>
        </w:rPr>
        <w:t xml:space="preserve">сайта, </w:t>
      </w:r>
      <w:r w:rsidR="00320F21" w:rsidRPr="00320F21">
        <w:rPr>
          <w:rFonts w:ascii="Times New Roman" w:hAnsi="Times New Roman" w:cs="Times New Roman"/>
        </w:rPr>
        <w:t>размещенного в сети Интернет по адресу</w:t>
      </w:r>
      <w:r w:rsidR="009E64D6" w:rsidRPr="00E47891">
        <w:rPr>
          <w:rFonts w:ascii="Times New Roman" w:hAnsi="Times New Roman" w:cs="Times New Roman"/>
        </w:rPr>
        <w:t xml:space="preserve">: </w:t>
      </w:r>
      <w:r w:rsidR="00FB057B" w:rsidRPr="00E47891">
        <w:rPr>
          <w:rFonts w:ascii="Times New Roman" w:hAnsi="Times New Roman" w:cs="Times New Roman"/>
        </w:rPr>
        <w:t>«</w:t>
      </w:r>
      <w:r w:rsidR="00350E11" w:rsidRPr="00350E11">
        <w:rPr>
          <w:rFonts w:ascii="Times New Roman" w:hAnsi="Times New Roman" w:cs="Times New Roman"/>
        </w:rPr>
        <w:t>https://closeit.ru</w:t>
      </w:r>
      <w:r w:rsidR="00860180" w:rsidRPr="00E47891">
        <w:rPr>
          <w:rFonts w:ascii="Times New Roman" w:hAnsi="Times New Roman" w:cs="Times New Roman"/>
        </w:rPr>
        <w:t>»</w:t>
      </w:r>
      <w:r w:rsidR="00AC3B5E" w:rsidRPr="00E47891">
        <w:rPr>
          <w:rFonts w:ascii="Times New Roman" w:hAnsi="Times New Roman" w:cs="Times New Roman"/>
        </w:rPr>
        <w:t xml:space="preserve"> </w:t>
      </w:r>
      <w:r w:rsidR="00FB057B" w:rsidRPr="00E47891">
        <w:rPr>
          <w:rFonts w:ascii="Times New Roman" w:hAnsi="Times New Roman" w:cs="Times New Roman"/>
        </w:rPr>
        <w:t>(</w:t>
      </w:r>
      <w:r w:rsidR="009E64D6" w:rsidRPr="00E47891">
        <w:rPr>
          <w:rFonts w:ascii="Times New Roman" w:hAnsi="Times New Roman" w:cs="Times New Roman"/>
        </w:rPr>
        <w:t>далее – Сайт).</w:t>
      </w:r>
    </w:p>
    <w:p w14:paraId="23128F78" w14:textId="13DF6A3E" w:rsidR="00433FF6" w:rsidRPr="00BE0557" w:rsidRDefault="00B92072" w:rsidP="00774062">
      <w:pPr>
        <w:pStyle w:val="ae"/>
        <w:spacing w:before="120"/>
        <w:jc w:val="both"/>
        <w:rPr>
          <w:rFonts w:ascii="Times New Roman" w:hAnsi="Times New Roman" w:cs="Times New Roman"/>
        </w:rPr>
      </w:pPr>
      <w:r w:rsidRPr="00E47891">
        <w:rPr>
          <w:rFonts w:ascii="Times New Roman" w:hAnsi="Times New Roman" w:cs="Times New Roman"/>
        </w:rPr>
        <w:t xml:space="preserve">Настоящее согласие предоставляется путем </w:t>
      </w:r>
      <w:r w:rsidR="008F3C8E" w:rsidRPr="00E47891">
        <w:rPr>
          <w:rFonts w:ascii="Times New Roman" w:hAnsi="Times New Roman" w:cs="Times New Roman"/>
          <w:lang w:eastAsia="ru-RU"/>
        </w:rPr>
        <w:t>заполнения данных</w:t>
      </w:r>
      <w:r w:rsidR="006A0475" w:rsidRPr="00E47891">
        <w:rPr>
          <w:rFonts w:ascii="Times New Roman" w:hAnsi="Times New Roman" w:cs="Times New Roman"/>
          <w:lang w:eastAsia="ru-RU"/>
        </w:rPr>
        <w:t xml:space="preserve"> и</w:t>
      </w:r>
      <w:r w:rsidR="00DB30DA" w:rsidRPr="00E47891">
        <w:rPr>
          <w:rFonts w:ascii="Times New Roman" w:hAnsi="Times New Roman" w:cs="Times New Roman"/>
          <w:lang w:eastAsia="ru-RU"/>
        </w:rPr>
        <w:t xml:space="preserve"> </w:t>
      </w:r>
      <w:r w:rsidR="006A0475" w:rsidRPr="00E47891">
        <w:rPr>
          <w:rFonts w:ascii="Times New Roman" w:hAnsi="Times New Roman" w:cs="Times New Roman"/>
        </w:rPr>
        <w:t>активации</w:t>
      </w:r>
      <w:r w:rsidR="00B5604E" w:rsidRPr="00E47891">
        <w:rPr>
          <w:rFonts w:ascii="Times New Roman" w:hAnsi="Times New Roman" w:cs="Times New Roman"/>
        </w:rPr>
        <w:t xml:space="preserve"> </w:t>
      </w:r>
      <w:r w:rsidR="00E46BF1" w:rsidRPr="00E47891">
        <w:rPr>
          <w:rFonts w:ascii="Times New Roman" w:hAnsi="Times New Roman" w:cs="Times New Roman"/>
          <w:lang w:eastAsia="ru-RU"/>
        </w:rPr>
        <w:t>специальной формы о предоставлении согласия (чекбокса)</w:t>
      </w:r>
      <w:r w:rsidR="00BE0557">
        <w:rPr>
          <w:rFonts w:ascii="Times New Roman" w:hAnsi="Times New Roman" w:cs="Times New Roman"/>
          <w:lang w:eastAsia="ru-RU"/>
        </w:rPr>
        <w:t>.</w:t>
      </w:r>
    </w:p>
    <w:p w14:paraId="0E970F9A" w14:textId="39870A86" w:rsidR="0058669E" w:rsidRPr="00E47891" w:rsidRDefault="00B36962" w:rsidP="00520D09">
      <w:pPr>
        <w:pStyle w:val="ae"/>
        <w:spacing w:before="240" w:after="120"/>
        <w:jc w:val="both"/>
        <w:rPr>
          <w:rFonts w:ascii="Times New Roman" w:hAnsi="Times New Roman" w:cs="Times New Roman"/>
          <w:b/>
          <w:bCs/>
          <w:lang w:eastAsia="ru-RU"/>
        </w:rPr>
      </w:pPr>
      <w:r w:rsidRPr="00E47891">
        <w:rPr>
          <w:rFonts w:ascii="Times New Roman" w:hAnsi="Times New Roman" w:cs="Times New Roman"/>
          <w:b/>
          <w:bCs/>
          <w:lang w:eastAsia="ru-RU"/>
        </w:rPr>
        <w:t>1.</w:t>
      </w:r>
      <w:r w:rsidR="00BB68B8" w:rsidRPr="00E47891">
        <w:rPr>
          <w:rFonts w:ascii="Times New Roman" w:hAnsi="Times New Roman" w:cs="Times New Roman"/>
          <w:b/>
          <w:bCs/>
          <w:lang w:eastAsia="ru-RU"/>
        </w:rPr>
        <w:tab/>
      </w:r>
      <w:r w:rsidR="009432ED" w:rsidRPr="00E47891">
        <w:rPr>
          <w:rFonts w:ascii="Times New Roman" w:hAnsi="Times New Roman" w:cs="Times New Roman"/>
          <w:b/>
          <w:bCs/>
          <w:lang w:eastAsia="ru-RU"/>
        </w:rPr>
        <w:t>СОГЛАСИЕ</w:t>
      </w:r>
    </w:p>
    <w:p w14:paraId="39B5AF72" w14:textId="4EBD5F84" w:rsidR="00B97234" w:rsidRPr="00E47891" w:rsidRDefault="00B92072" w:rsidP="007B2D54">
      <w:pPr>
        <w:pStyle w:val="ae"/>
        <w:jc w:val="both"/>
        <w:rPr>
          <w:rFonts w:ascii="Times New Roman" w:hAnsi="Times New Roman" w:cs="Times New Roman"/>
        </w:rPr>
      </w:pPr>
      <w:r w:rsidRPr="00E47891">
        <w:rPr>
          <w:rFonts w:ascii="Times New Roman" w:hAnsi="Times New Roman" w:cs="Times New Roman"/>
        </w:rPr>
        <w:t xml:space="preserve">Настоящим я выражаю свое </w:t>
      </w:r>
      <w:r w:rsidRPr="00E47891">
        <w:rPr>
          <w:rFonts w:ascii="Times New Roman" w:hAnsi="Times New Roman" w:cs="Times New Roman"/>
          <w:b/>
        </w:rPr>
        <w:t>согласие на обработку</w:t>
      </w:r>
      <w:r w:rsidRPr="00E47891">
        <w:rPr>
          <w:rFonts w:ascii="Times New Roman" w:hAnsi="Times New Roman" w:cs="Times New Roman"/>
        </w:rPr>
        <w:t>,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r w:rsidR="001442A7" w:rsidRPr="00E47891">
        <w:rPr>
          <w:rFonts w:ascii="Times New Roman" w:hAnsi="Times New Roman" w:cs="Times New Roman"/>
        </w:rPr>
        <w:t xml:space="preserve"> </w:t>
      </w:r>
    </w:p>
    <w:p w14:paraId="6A917A8A" w14:textId="40A91529" w:rsidR="00B97234" w:rsidRPr="00E47891" w:rsidRDefault="00B92072" w:rsidP="00774062">
      <w:pPr>
        <w:widowControl w:val="0"/>
        <w:spacing w:before="120"/>
        <w:jc w:val="both"/>
        <w:rPr>
          <w:b/>
        </w:rPr>
      </w:pPr>
      <w:r w:rsidRPr="00E47891">
        <w:rPr>
          <w:b/>
        </w:rPr>
        <w:t xml:space="preserve">своих персональных данных: </w:t>
      </w:r>
    </w:p>
    <w:p w14:paraId="79CC77E1" w14:textId="77777777" w:rsidR="008725C9" w:rsidRDefault="008725C9" w:rsidP="008725C9">
      <w:pPr>
        <w:pStyle w:val="ae"/>
        <w:numPr>
          <w:ilvl w:val="0"/>
          <w:numId w:val="5"/>
        </w:numPr>
        <w:jc w:val="both"/>
        <w:rPr>
          <w:rFonts w:ascii="Times New Roman" w:hAnsi="Times New Roman" w:cs="Times New Roman"/>
        </w:rPr>
      </w:pPr>
      <w:r w:rsidRPr="00E47891">
        <w:rPr>
          <w:rFonts w:ascii="Times New Roman" w:hAnsi="Times New Roman" w:cs="Times New Roman"/>
        </w:rPr>
        <w:t>адрес электронной почты</w:t>
      </w:r>
    </w:p>
    <w:p w14:paraId="2415079C" w14:textId="639D2E8B" w:rsidR="0012558A" w:rsidRDefault="0012558A" w:rsidP="008725C9">
      <w:pPr>
        <w:pStyle w:val="ae"/>
        <w:numPr>
          <w:ilvl w:val="0"/>
          <w:numId w:val="5"/>
        </w:numPr>
        <w:jc w:val="both"/>
        <w:rPr>
          <w:rFonts w:ascii="Times New Roman" w:hAnsi="Times New Roman" w:cs="Times New Roman"/>
        </w:rPr>
      </w:pPr>
      <w:r>
        <w:rPr>
          <w:rFonts w:ascii="Times New Roman" w:hAnsi="Times New Roman" w:cs="Times New Roman"/>
        </w:rPr>
        <w:t xml:space="preserve">логин </w:t>
      </w:r>
      <w:r w:rsidR="006C5BE0">
        <w:rPr>
          <w:rFonts w:ascii="Times New Roman" w:hAnsi="Times New Roman" w:cs="Times New Roman"/>
        </w:rPr>
        <w:t>Посетителя</w:t>
      </w:r>
      <w:r>
        <w:rPr>
          <w:rFonts w:ascii="Times New Roman" w:hAnsi="Times New Roman" w:cs="Times New Roman"/>
        </w:rPr>
        <w:t xml:space="preserve"> Сайта </w:t>
      </w:r>
    </w:p>
    <w:p w14:paraId="01D9C7DC" w14:textId="67DC810E" w:rsidR="00D57F47" w:rsidRDefault="00D57F47" w:rsidP="008725C9">
      <w:pPr>
        <w:pStyle w:val="ae"/>
        <w:numPr>
          <w:ilvl w:val="0"/>
          <w:numId w:val="5"/>
        </w:numPr>
        <w:jc w:val="both"/>
        <w:rPr>
          <w:rFonts w:ascii="Times New Roman" w:hAnsi="Times New Roman" w:cs="Times New Roman"/>
        </w:rPr>
      </w:pPr>
      <w:r>
        <w:rPr>
          <w:rFonts w:ascii="Times New Roman" w:hAnsi="Times New Roman" w:cs="Times New Roman"/>
          <w:lang w:val="en-US"/>
        </w:rPr>
        <w:t xml:space="preserve">ID </w:t>
      </w:r>
      <w:r w:rsidR="000109BD">
        <w:rPr>
          <w:rFonts w:ascii="Times New Roman" w:hAnsi="Times New Roman" w:cs="Times New Roman"/>
        </w:rPr>
        <w:t>Посетителя</w:t>
      </w:r>
      <w:r>
        <w:rPr>
          <w:rFonts w:ascii="Times New Roman" w:hAnsi="Times New Roman" w:cs="Times New Roman"/>
        </w:rPr>
        <w:t xml:space="preserve"> Сайта </w:t>
      </w:r>
    </w:p>
    <w:p w14:paraId="09CD5F8F" w14:textId="3C88293D" w:rsidR="00230B48" w:rsidRPr="00E47891" w:rsidRDefault="0095510A" w:rsidP="008725C9">
      <w:pPr>
        <w:pStyle w:val="ae"/>
        <w:numPr>
          <w:ilvl w:val="0"/>
          <w:numId w:val="5"/>
        </w:numPr>
        <w:jc w:val="both"/>
        <w:rPr>
          <w:rFonts w:ascii="Times New Roman" w:hAnsi="Times New Roman" w:cs="Times New Roman"/>
        </w:rPr>
      </w:pPr>
      <w:r>
        <w:rPr>
          <w:rFonts w:ascii="Times New Roman" w:hAnsi="Times New Roman" w:cs="Times New Roman"/>
        </w:rPr>
        <w:t>р</w:t>
      </w:r>
      <w:r w:rsidR="00230B48" w:rsidRPr="00230B48">
        <w:rPr>
          <w:rFonts w:ascii="Times New Roman" w:hAnsi="Times New Roman" w:cs="Times New Roman"/>
        </w:rPr>
        <w:t>еференсное изображение</w:t>
      </w:r>
    </w:p>
    <w:p w14:paraId="349FED0C" w14:textId="60BD46B5" w:rsidR="00B97234" w:rsidRPr="00E47891" w:rsidRDefault="00B92072" w:rsidP="008041B2">
      <w:pPr>
        <w:widowControl w:val="0"/>
        <w:tabs>
          <w:tab w:val="left" w:pos="3544"/>
        </w:tabs>
        <w:spacing w:before="120"/>
        <w:jc w:val="both"/>
      </w:pPr>
      <w:r w:rsidRPr="00E47891">
        <w:rPr>
          <w:b/>
        </w:rPr>
        <w:t xml:space="preserve">оператором: </w:t>
      </w:r>
      <w:r w:rsidR="005A2EE5" w:rsidRPr="005A2EE5">
        <w:rPr>
          <w:bCs/>
        </w:rPr>
        <w:t>Яраданкулиевым Русланом Тимуровичем</w:t>
      </w:r>
      <w:r w:rsidR="00E43C5F" w:rsidRPr="00E43C5F">
        <w:rPr>
          <w:bCs/>
        </w:rPr>
        <w:t xml:space="preserve">, ИНН: 772830115904, регистрационный номер в Реестре операторов персональных данных: 77-26-559269, адрес электронной почты: </w:t>
      </w:r>
      <w:hyperlink r:id="rId7" w:history="1">
        <w:r w:rsidR="00E432B4" w:rsidRPr="003A2728">
          <w:rPr>
            <w:rStyle w:val="a8"/>
            <w:bCs/>
          </w:rPr>
          <w:t>closeithelp@yandex.com</w:t>
        </w:r>
      </w:hyperlink>
      <w:r w:rsidR="00E432B4">
        <w:rPr>
          <w:bCs/>
        </w:rPr>
        <w:t xml:space="preserve"> </w:t>
      </w:r>
    </w:p>
    <w:p w14:paraId="7655BC20" w14:textId="77777777" w:rsidR="00B97234" w:rsidRPr="00E47891" w:rsidRDefault="00B92072" w:rsidP="008041B2">
      <w:pPr>
        <w:widowControl w:val="0"/>
        <w:spacing w:before="120"/>
        <w:jc w:val="both"/>
        <w:rPr>
          <w:b/>
        </w:rPr>
      </w:pPr>
      <w:r w:rsidRPr="00E47891">
        <w:rPr>
          <w:b/>
        </w:rPr>
        <w:t>для целей:</w:t>
      </w:r>
    </w:p>
    <w:p w14:paraId="66F06120" w14:textId="116CF2AA" w:rsidR="00770FFB" w:rsidRDefault="00770FFB" w:rsidP="00E46BF1">
      <w:pPr>
        <w:pStyle w:val="ae"/>
        <w:numPr>
          <w:ilvl w:val="0"/>
          <w:numId w:val="5"/>
        </w:numPr>
        <w:jc w:val="both"/>
        <w:rPr>
          <w:rFonts w:ascii="Times New Roman" w:hAnsi="Times New Roman" w:cs="Times New Roman"/>
        </w:rPr>
      </w:pPr>
      <w:bookmarkStart w:id="0" w:name="_heading=h.gjdgxs" w:colFirst="0" w:colLast="0"/>
      <w:bookmarkEnd w:id="0"/>
      <w:r w:rsidRPr="00E47891">
        <w:rPr>
          <w:rFonts w:ascii="Times New Roman" w:hAnsi="Times New Roman" w:cs="Times New Roman"/>
        </w:rPr>
        <w:t>создания личного кабинета</w:t>
      </w:r>
    </w:p>
    <w:p w14:paraId="1F9E2102" w14:textId="1403886C" w:rsidR="00936761" w:rsidRDefault="00936761" w:rsidP="00936761">
      <w:pPr>
        <w:pStyle w:val="ae"/>
        <w:numPr>
          <w:ilvl w:val="0"/>
          <w:numId w:val="5"/>
        </w:numPr>
        <w:jc w:val="both"/>
        <w:rPr>
          <w:rFonts w:ascii="Times New Roman" w:hAnsi="Times New Roman" w:cs="Times New Roman"/>
        </w:rPr>
      </w:pPr>
      <w:r w:rsidRPr="00E47891">
        <w:rPr>
          <w:rFonts w:ascii="Times New Roman" w:hAnsi="Times New Roman" w:cs="Times New Roman"/>
        </w:rPr>
        <w:t>использования личного кабинета</w:t>
      </w:r>
    </w:p>
    <w:p w14:paraId="448E41FD" w14:textId="39160580" w:rsidR="00BF02CE" w:rsidRPr="00E47891" w:rsidRDefault="00A3584C" w:rsidP="00936761">
      <w:pPr>
        <w:pStyle w:val="ae"/>
        <w:numPr>
          <w:ilvl w:val="0"/>
          <w:numId w:val="5"/>
        </w:numPr>
        <w:jc w:val="both"/>
        <w:rPr>
          <w:rFonts w:ascii="Times New Roman" w:hAnsi="Times New Roman" w:cs="Times New Roman"/>
        </w:rPr>
      </w:pPr>
      <w:r>
        <w:rPr>
          <w:rFonts w:ascii="Times New Roman" w:hAnsi="Times New Roman" w:cs="Times New Roman"/>
        </w:rPr>
        <w:t>реализации</w:t>
      </w:r>
      <w:r w:rsidR="00BF02CE">
        <w:rPr>
          <w:rFonts w:ascii="Times New Roman" w:hAnsi="Times New Roman" w:cs="Times New Roman"/>
        </w:rPr>
        <w:t xml:space="preserve"> функционала Сайта </w:t>
      </w:r>
    </w:p>
    <w:p w14:paraId="06B1140B" w14:textId="6986B800" w:rsidR="00E46BF1" w:rsidRPr="00E47891" w:rsidRDefault="000A646E" w:rsidP="00870B40">
      <w:pPr>
        <w:widowControl w:val="0"/>
        <w:spacing w:before="120"/>
        <w:jc w:val="both"/>
      </w:pPr>
      <w:r w:rsidRPr="00E47891">
        <w:t xml:space="preserve">Я согласен и разрешаю Оператору обрабатывать мои персональные данные с использованием </w:t>
      </w:r>
      <w:r w:rsidR="006410BB" w:rsidRPr="00E47891">
        <w:t>н</w:t>
      </w:r>
      <w:r w:rsidR="002F619F" w:rsidRPr="00E47891">
        <w:t>еавтоматизированн</w:t>
      </w:r>
      <w:r w:rsidR="006D7E09" w:rsidRPr="00E47891">
        <w:t>ых</w:t>
      </w:r>
      <w:r w:rsidR="002F619F" w:rsidRPr="00E47891">
        <w:t xml:space="preserve"> </w:t>
      </w:r>
      <w:r w:rsidRPr="00E47891">
        <w:t xml:space="preserve">методов обработки персональных данных, а также </w:t>
      </w:r>
      <w:r w:rsidR="00427F59" w:rsidRPr="00427F59">
        <w:t xml:space="preserve">автоматизированных методов обработки персональных данных </w:t>
      </w:r>
      <w:r w:rsidRPr="00E47891">
        <w:t>и другого программного обеспечения, используемого Оператором.</w:t>
      </w:r>
    </w:p>
    <w:p w14:paraId="391B7F24" w14:textId="005A2FD0" w:rsidR="008C5DC5" w:rsidRPr="00E47891" w:rsidRDefault="008C5DC5" w:rsidP="00520D09">
      <w:pPr>
        <w:pStyle w:val="ae"/>
        <w:spacing w:before="240" w:after="120"/>
        <w:jc w:val="both"/>
        <w:rPr>
          <w:rFonts w:ascii="Times New Roman" w:hAnsi="Times New Roman" w:cs="Times New Roman"/>
          <w:b/>
          <w:bCs/>
          <w:lang w:eastAsia="ru-RU"/>
        </w:rPr>
      </w:pPr>
      <w:r w:rsidRPr="00E47891">
        <w:rPr>
          <w:rFonts w:ascii="Times New Roman" w:hAnsi="Times New Roman" w:cs="Times New Roman"/>
          <w:b/>
          <w:bCs/>
          <w:lang w:eastAsia="ru-RU"/>
        </w:rPr>
        <w:t>2.</w:t>
      </w:r>
      <w:r w:rsidRPr="00E47891">
        <w:rPr>
          <w:rFonts w:ascii="Times New Roman" w:hAnsi="Times New Roman" w:cs="Times New Roman"/>
          <w:b/>
          <w:bCs/>
          <w:lang w:eastAsia="ru-RU"/>
        </w:rPr>
        <w:tab/>
      </w:r>
      <w:r w:rsidR="00F35EDC" w:rsidRPr="00E47891">
        <w:rPr>
          <w:rFonts w:ascii="Times New Roman" w:hAnsi="Times New Roman" w:cs="Times New Roman"/>
          <w:b/>
          <w:bCs/>
          <w:lang w:eastAsia="ru-RU"/>
        </w:rPr>
        <w:t>ПОРУЧЕНИЕ ОБРАБОТКИ ПЕРСОНАЛЬНЫХ ДАННЫХ</w:t>
      </w:r>
    </w:p>
    <w:p w14:paraId="0BE0504C" w14:textId="7EEC1156" w:rsidR="00E46BF1" w:rsidRPr="00E47891" w:rsidRDefault="00810F1D" w:rsidP="00E46BF1">
      <w:pPr>
        <w:pStyle w:val="ae"/>
        <w:jc w:val="both"/>
        <w:rPr>
          <w:rFonts w:ascii="Times New Roman" w:hAnsi="Times New Roman" w:cs="Times New Roman"/>
          <w:color w:val="000000" w:themeColor="text1"/>
          <w:lang w:eastAsia="ru-RU"/>
        </w:rPr>
      </w:pPr>
      <w:r w:rsidRPr="00E47891">
        <w:rPr>
          <w:rFonts w:ascii="Times New Roman" w:hAnsi="Times New Roman" w:cs="Times New Roman"/>
          <w:color w:val="000000" w:themeColor="text1"/>
          <w:lang w:eastAsia="ru-RU"/>
        </w:rPr>
        <w:t>2.1.</w:t>
      </w:r>
      <w:r w:rsidRPr="00E47891">
        <w:rPr>
          <w:rFonts w:ascii="Times New Roman" w:hAnsi="Times New Roman" w:cs="Times New Roman"/>
          <w:color w:val="000000" w:themeColor="text1"/>
          <w:lang w:eastAsia="ru-RU"/>
        </w:rPr>
        <w:tab/>
      </w:r>
      <w:r w:rsidR="00E46BF1" w:rsidRPr="00E47891">
        <w:rPr>
          <w:rFonts w:ascii="Times New Roman" w:hAnsi="Times New Roman" w:cs="Times New Roman"/>
          <w:color w:val="000000" w:themeColor="text1"/>
          <w:lang w:eastAsia="ru-RU"/>
        </w:rPr>
        <w:t>Я согласен с тем, что, если это необходимо для реализации целей обработки персональных данных, Оператор име</w:t>
      </w:r>
      <w:r w:rsidR="00167A8F" w:rsidRPr="00E47891">
        <w:rPr>
          <w:rFonts w:ascii="Times New Roman" w:hAnsi="Times New Roman" w:cs="Times New Roman"/>
          <w:color w:val="000000" w:themeColor="text1"/>
          <w:lang w:eastAsia="ru-RU"/>
        </w:rPr>
        <w:t>ет</w:t>
      </w:r>
      <w:r w:rsidR="00E46BF1" w:rsidRPr="00E47891">
        <w:rPr>
          <w:rFonts w:ascii="Times New Roman" w:hAnsi="Times New Roman" w:cs="Times New Roman"/>
          <w:color w:val="000000" w:themeColor="text1"/>
          <w:lang w:eastAsia="ru-RU"/>
        </w:rPr>
        <w:t xml:space="preserve"> право поручить обработку персональных данных:</w:t>
      </w:r>
    </w:p>
    <w:p w14:paraId="47F7BFE2" w14:textId="77777777" w:rsidR="00BC183F" w:rsidRPr="00E47891" w:rsidRDefault="008D201D" w:rsidP="003C076B">
      <w:pPr>
        <w:pStyle w:val="ae"/>
        <w:spacing w:before="120"/>
        <w:ind w:left="709"/>
        <w:jc w:val="both"/>
        <w:rPr>
          <w:rFonts w:ascii="Times New Roman" w:hAnsi="Times New Roman" w:cs="Times New Roman"/>
          <w:color w:val="000000" w:themeColor="text1"/>
          <w:lang w:eastAsia="ru-RU"/>
        </w:rPr>
      </w:pPr>
      <w:r w:rsidRPr="00E47891">
        <w:rPr>
          <w:rFonts w:ascii="Times New Roman" w:hAnsi="Times New Roman" w:cs="Times New Roman"/>
          <w:color w:val="000000" w:themeColor="text1"/>
          <w:lang w:eastAsia="ru-RU"/>
        </w:rPr>
        <w:t>2.1.1.</w:t>
      </w:r>
      <w:r w:rsidRPr="00E47891">
        <w:rPr>
          <w:rFonts w:ascii="Times New Roman" w:hAnsi="Times New Roman" w:cs="Times New Roman"/>
          <w:color w:val="000000" w:themeColor="text1"/>
          <w:lang w:eastAsia="ru-RU"/>
        </w:rPr>
        <w:tab/>
      </w:r>
      <w:r w:rsidR="00B64B93" w:rsidRPr="00E47891">
        <w:rPr>
          <w:rFonts w:ascii="Times New Roman" w:hAnsi="Times New Roman" w:cs="Times New Roman"/>
          <w:color w:val="000000" w:themeColor="text1"/>
          <w:lang w:eastAsia="ru-RU"/>
        </w:rPr>
        <w:t>О</w:t>
      </w:r>
      <w:r w:rsidRPr="00E47891">
        <w:rPr>
          <w:rFonts w:ascii="Times New Roman" w:hAnsi="Times New Roman" w:cs="Times New Roman"/>
          <w:color w:val="000000" w:themeColor="text1"/>
          <w:lang w:eastAsia="ru-RU"/>
        </w:rPr>
        <w:t>ператору платформ</w:t>
      </w:r>
      <w:r w:rsidR="00E56404" w:rsidRPr="00E47891">
        <w:rPr>
          <w:rFonts w:ascii="Times New Roman" w:hAnsi="Times New Roman" w:cs="Times New Roman"/>
          <w:color w:val="000000" w:themeColor="text1"/>
          <w:lang w:eastAsia="ru-RU"/>
        </w:rPr>
        <w:t>ы</w:t>
      </w:r>
      <w:r w:rsidRPr="00E47891">
        <w:rPr>
          <w:rFonts w:ascii="Times New Roman" w:hAnsi="Times New Roman" w:cs="Times New Roman"/>
          <w:color w:val="000000" w:themeColor="text1"/>
          <w:lang w:eastAsia="ru-RU"/>
        </w:rPr>
        <w:t xml:space="preserve"> для хранения данных (дата-центру):</w:t>
      </w:r>
      <w:r w:rsidR="004D3FE2" w:rsidRPr="00E47891">
        <w:rPr>
          <w:rFonts w:ascii="Times New Roman" w:hAnsi="Times New Roman" w:cs="Times New Roman"/>
          <w:color w:val="000000" w:themeColor="text1"/>
          <w:lang w:eastAsia="ru-RU"/>
        </w:rPr>
        <w:t xml:space="preserve"> </w:t>
      </w:r>
    </w:p>
    <w:p w14:paraId="51CD0C3E" w14:textId="3A21ECA4" w:rsidR="001755E9" w:rsidRDefault="00CD2620" w:rsidP="006A60AB">
      <w:pPr>
        <w:pStyle w:val="ae"/>
        <w:ind w:left="709"/>
        <w:jc w:val="both"/>
        <w:rPr>
          <w:rFonts w:ascii="Times New Roman" w:hAnsi="Times New Roman" w:cs="Times New Roman"/>
          <w:color w:val="000000" w:themeColor="text1"/>
          <w:lang w:eastAsia="ru-RU"/>
        </w:rPr>
      </w:pPr>
      <w:r w:rsidRPr="00CD2620">
        <w:rPr>
          <w:rFonts w:ascii="Times New Roman" w:hAnsi="Times New Roman" w:cs="Times New Roman"/>
          <w:color w:val="000000" w:themeColor="text1"/>
          <w:lang w:eastAsia="ru-RU"/>
        </w:rPr>
        <w:t>А) Общество с ограниченной ответственностью «Бегет» (</w:t>
      </w:r>
      <w:r w:rsidR="0052703B" w:rsidRPr="0052703B">
        <w:rPr>
          <w:rFonts w:ascii="Times New Roman" w:hAnsi="Times New Roman" w:cs="Times New Roman"/>
          <w:color w:val="000000" w:themeColor="text1"/>
          <w:lang w:eastAsia="ru-RU"/>
        </w:rPr>
        <w:t>рег. номер в реестре операторов ПДн:</w:t>
      </w:r>
      <w:r w:rsidR="0052703B">
        <w:rPr>
          <w:rFonts w:ascii="Times New Roman" w:hAnsi="Times New Roman" w:cs="Times New Roman"/>
          <w:color w:val="000000" w:themeColor="text1"/>
          <w:lang w:eastAsia="ru-RU"/>
        </w:rPr>
        <w:t xml:space="preserve"> </w:t>
      </w:r>
      <w:r w:rsidR="0052703B" w:rsidRPr="0052703B">
        <w:rPr>
          <w:rFonts w:ascii="Times New Roman" w:hAnsi="Times New Roman" w:cs="Times New Roman"/>
          <w:color w:val="000000" w:themeColor="text1"/>
          <w:lang w:eastAsia="ru-RU"/>
        </w:rPr>
        <w:t>78-18-005216</w:t>
      </w:r>
      <w:r w:rsidR="0052703B">
        <w:rPr>
          <w:rFonts w:ascii="Times New Roman" w:hAnsi="Times New Roman" w:cs="Times New Roman"/>
          <w:color w:val="000000" w:themeColor="text1"/>
          <w:lang w:eastAsia="ru-RU"/>
        </w:rPr>
        <w:t>,</w:t>
      </w:r>
      <w:r w:rsidR="00965E09">
        <w:rPr>
          <w:rFonts w:ascii="Times New Roman" w:hAnsi="Times New Roman" w:cs="Times New Roman"/>
          <w:color w:val="000000" w:themeColor="text1"/>
          <w:lang w:eastAsia="ru-RU"/>
        </w:rPr>
        <w:t xml:space="preserve"> </w:t>
      </w:r>
      <w:r w:rsidRPr="00CD2620">
        <w:rPr>
          <w:rFonts w:ascii="Times New Roman" w:hAnsi="Times New Roman" w:cs="Times New Roman"/>
          <w:color w:val="000000" w:themeColor="text1"/>
          <w:lang w:eastAsia="ru-RU"/>
        </w:rPr>
        <w:t>ИНН: 7801451618, ОГРН: 1077847645590 от 22 октября 2007 г., юридический адрес: 119021, г. Москва, ул. Льва Толстого, д. 16, помещ. 528).</w:t>
      </w:r>
    </w:p>
    <w:p w14:paraId="2B394ED8" w14:textId="67A9133C" w:rsidR="00486503" w:rsidRDefault="00486503" w:rsidP="006A60AB">
      <w:pPr>
        <w:pStyle w:val="ae"/>
        <w:ind w:left="709"/>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2.1.2.</w:t>
      </w:r>
      <w:r>
        <w:rPr>
          <w:rFonts w:ascii="Times New Roman" w:hAnsi="Times New Roman" w:cs="Times New Roman"/>
          <w:color w:val="000000" w:themeColor="text1"/>
          <w:lang w:eastAsia="ru-RU"/>
        </w:rPr>
        <w:tab/>
      </w:r>
      <w:r w:rsidR="00CD6E47" w:rsidRPr="00CD6E47">
        <w:rPr>
          <w:rFonts w:ascii="Times New Roman" w:hAnsi="Times New Roman" w:cs="Times New Roman"/>
          <w:color w:val="000000" w:themeColor="text1"/>
          <w:lang w:eastAsia="ru-RU"/>
        </w:rPr>
        <w:t xml:space="preserve">Оператору </w:t>
      </w:r>
      <w:r w:rsidR="00A83C2E" w:rsidRPr="00A83C2E">
        <w:rPr>
          <w:rFonts w:ascii="Times New Roman" w:hAnsi="Times New Roman" w:cs="Times New Roman"/>
          <w:color w:val="000000" w:themeColor="text1"/>
          <w:lang w:eastAsia="ru-RU"/>
        </w:rPr>
        <w:t>облач</w:t>
      </w:r>
      <w:r w:rsidR="00135526">
        <w:rPr>
          <w:rFonts w:ascii="Times New Roman" w:hAnsi="Times New Roman" w:cs="Times New Roman"/>
          <w:color w:val="000000" w:themeColor="text1"/>
          <w:lang w:eastAsia="ru-RU"/>
        </w:rPr>
        <w:t>ной</w:t>
      </w:r>
      <w:r w:rsidR="00A83C2E" w:rsidRPr="00A83C2E">
        <w:rPr>
          <w:rFonts w:ascii="Times New Roman" w:hAnsi="Times New Roman" w:cs="Times New Roman"/>
          <w:color w:val="000000" w:themeColor="text1"/>
          <w:lang w:eastAsia="ru-RU"/>
        </w:rPr>
        <w:t xml:space="preserve"> платформ</w:t>
      </w:r>
      <w:r w:rsidR="009C2F0A">
        <w:rPr>
          <w:rFonts w:ascii="Times New Roman" w:hAnsi="Times New Roman" w:cs="Times New Roman"/>
          <w:color w:val="000000" w:themeColor="text1"/>
          <w:lang w:eastAsia="ru-RU"/>
        </w:rPr>
        <w:t>ы</w:t>
      </w:r>
      <w:r w:rsidR="00A83C2E" w:rsidRPr="00A83C2E">
        <w:rPr>
          <w:rFonts w:ascii="Times New Roman" w:hAnsi="Times New Roman" w:cs="Times New Roman"/>
          <w:color w:val="000000" w:themeColor="text1"/>
          <w:lang w:eastAsia="ru-RU"/>
        </w:rPr>
        <w:t xml:space="preserve"> для хостинга </w:t>
      </w:r>
      <w:r w:rsidR="00CD6E47" w:rsidRPr="00CD6E47">
        <w:rPr>
          <w:rFonts w:ascii="Times New Roman" w:hAnsi="Times New Roman" w:cs="Times New Roman"/>
          <w:color w:val="000000" w:themeColor="text1"/>
          <w:lang w:eastAsia="ru-RU"/>
        </w:rPr>
        <w:t>(хостинг-провайдеру):</w:t>
      </w:r>
    </w:p>
    <w:p w14:paraId="65E4A801" w14:textId="0E22A54F" w:rsidR="00486503" w:rsidRPr="00E47891" w:rsidRDefault="00486503" w:rsidP="006A60AB">
      <w:pPr>
        <w:pStyle w:val="ae"/>
        <w:ind w:left="709"/>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 xml:space="preserve">А) </w:t>
      </w:r>
      <w:r w:rsidRPr="00486503">
        <w:rPr>
          <w:rFonts w:ascii="Times New Roman" w:hAnsi="Times New Roman" w:cs="Times New Roman"/>
          <w:color w:val="000000" w:themeColor="text1"/>
          <w:lang w:eastAsia="ru-RU"/>
        </w:rPr>
        <w:t xml:space="preserve">Общество с ограниченной ответственностью </w:t>
      </w:r>
      <w:r w:rsidR="00B13D06">
        <w:rPr>
          <w:rFonts w:ascii="Times New Roman" w:hAnsi="Times New Roman" w:cs="Times New Roman"/>
          <w:color w:val="000000" w:themeColor="text1"/>
          <w:lang w:eastAsia="ru-RU"/>
        </w:rPr>
        <w:t>«</w:t>
      </w:r>
      <w:r w:rsidRPr="00486503">
        <w:rPr>
          <w:rFonts w:ascii="Times New Roman" w:hAnsi="Times New Roman" w:cs="Times New Roman"/>
          <w:color w:val="000000" w:themeColor="text1"/>
          <w:lang w:eastAsia="ru-RU"/>
        </w:rPr>
        <w:t>Амвера</w:t>
      </w:r>
      <w:r w:rsidR="00B13D06">
        <w:rPr>
          <w:rFonts w:ascii="Times New Roman" w:hAnsi="Times New Roman" w:cs="Times New Roman"/>
          <w:color w:val="000000" w:themeColor="text1"/>
          <w:lang w:eastAsia="ru-RU"/>
        </w:rPr>
        <w:t>» (</w:t>
      </w:r>
      <w:r w:rsidR="00B22BF7" w:rsidRPr="00B22BF7">
        <w:rPr>
          <w:rFonts w:ascii="Times New Roman" w:hAnsi="Times New Roman" w:cs="Times New Roman"/>
          <w:color w:val="000000" w:themeColor="text1"/>
          <w:lang w:eastAsia="ru-RU"/>
        </w:rPr>
        <w:t>рег. номер в реестре операторов ПДн: 77-25-241555</w:t>
      </w:r>
      <w:r w:rsidR="0074360C">
        <w:rPr>
          <w:rFonts w:ascii="Times New Roman" w:hAnsi="Times New Roman" w:cs="Times New Roman"/>
          <w:color w:val="000000" w:themeColor="text1"/>
          <w:lang w:eastAsia="ru-RU"/>
        </w:rPr>
        <w:t>,</w:t>
      </w:r>
      <w:r w:rsidR="00A732D2">
        <w:rPr>
          <w:rFonts w:ascii="Times New Roman" w:hAnsi="Times New Roman" w:cs="Times New Roman"/>
          <w:color w:val="000000" w:themeColor="text1"/>
          <w:lang w:eastAsia="ru-RU"/>
        </w:rPr>
        <w:t xml:space="preserve"> </w:t>
      </w:r>
      <w:r w:rsidR="00B13D06">
        <w:rPr>
          <w:rFonts w:ascii="Times New Roman" w:hAnsi="Times New Roman" w:cs="Times New Roman"/>
          <w:color w:val="000000" w:themeColor="text1"/>
          <w:lang w:eastAsia="ru-RU"/>
        </w:rPr>
        <w:t xml:space="preserve">ИНН: </w:t>
      </w:r>
      <w:r w:rsidR="00B13D06" w:rsidRPr="00B13D06">
        <w:rPr>
          <w:rFonts w:ascii="Times New Roman" w:hAnsi="Times New Roman" w:cs="Times New Roman"/>
          <w:color w:val="000000" w:themeColor="text1"/>
          <w:lang w:eastAsia="ru-RU"/>
        </w:rPr>
        <w:t>9724135016</w:t>
      </w:r>
      <w:r w:rsidR="00B13D06">
        <w:rPr>
          <w:rFonts w:ascii="Times New Roman" w:hAnsi="Times New Roman" w:cs="Times New Roman"/>
          <w:color w:val="000000" w:themeColor="text1"/>
          <w:lang w:eastAsia="ru-RU"/>
        </w:rPr>
        <w:t xml:space="preserve">, ОГРН: </w:t>
      </w:r>
      <w:r w:rsidR="00B13D06" w:rsidRPr="00B13D06">
        <w:rPr>
          <w:rFonts w:ascii="Times New Roman" w:hAnsi="Times New Roman" w:cs="Times New Roman"/>
          <w:color w:val="000000" w:themeColor="text1"/>
          <w:lang w:eastAsia="ru-RU"/>
        </w:rPr>
        <w:t>1237700400717</w:t>
      </w:r>
      <w:r w:rsidR="00B13D06">
        <w:rPr>
          <w:rFonts w:ascii="Times New Roman" w:hAnsi="Times New Roman" w:cs="Times New Roman"/>
          <w:color w:val="000000" w:themeColor="text1"/>
          <w:lang w:eastAsia="ru-RU"/>
        </w:rPr>
        <w:t xml:space="preserve"> от 0</w:t>
      </w:r>
      <w:r w:rsidR="00B13D06" w:rsidRPr="00B13D06">
        <w:rPr>
          <w:rFonts w:ascii="Times New Roman" w:hAnsi="Times New Roman" w:cs="Times New Roman"/>
          <w:color w:val="000000" w:themeColor="text1"/>
          <w:lang w:eastAsia="ru-RU"/>
        </w:rPr>
        <w:t xml:space="preserve">8 июня </w:t>
      </w:r>
      <w:r w:rsidR="00B13D06" w:rsidRPr="00B13D06">
        <w:rPr>
          <w:rFonts w:ascii="Times New Roman" w:hAnsi="Times New Roman" w:cs="Times New Roman"/>
          <w:color w:val="000000" w:themeColor="text1"/>
          <w:lang w:eastAsia="ru-RU"/>
        </w:rPr>
        <w:lastRenderedPageBreak/>
        <w:t>2023 г.</w:t>
      </w:r>
      <w:r w:rsidR="001B67AF">
        <w:rPr>
          <w:rFonts w:ascii="Times New Roman" w:hAnsi="Times New Roman" w:cs="Times New Roman"/>
          <w:color w:val="000000" w:themeColor="text1"/>
          <w:lang w:eastAsia="ru-RU"/>
        </w:rPr>
        <w:t xml:space="preserve">, </w:t>
      </w:r>
      <w:r w:rsidR="00B06405" w:rsidRPr="00CD2620">
        <w:rPr>
          <w:rFonts w:ascii="Times New Roman" w:hAnsi="Times New Roman" w:cs="Times New Roman"/>
          <w:color w:val="000000" w:themeColor="text1"/>
          <w:lang w:eastAsia="ru-RU"/>
        </w:rPr>
        <w:t>юридический адрес:</w:t>
      </w:r>
      <w:r w:rsidR="00B06405">
        <w:rPr>
          <w:rFonts w:ascii="Times New Roman" w:hAnsi="Times New Roman" w:cs="Times New Roman"/>
          <w:color w:val="000000" w:themeColor="text1"/>
          <w:lang w:eastAsia="ru-RU"/>
        </w:rPr>
        <w:t xml:space="preserve"> </w:t>
      </w:r>
      <w:r w:rsidR="00B06405" w:rsidRPr="00B06405">
        <w:rPr>
          <w:rFonts w:ascii="Times New Roman" w:hAnsi="Times New Roman" w:cs="Times New Roman"/>
          <w:color w:val="000000" w:themeColor="text1"/>
          <w:lang w:eastAsia="ru-RU"/>
        </w:rPr>
        <w:t>115569, г</w:t>
      </w:r>
      <w:r w:rsidR="002F1362">
        <w:rPr>
          <w:rFonts w:ascii="Times New Roman" w:hAnsi="Times New Roman" w:cs="Times New Roman"/>
          <w:color w:val="000000" w:themeColor="text1"/>
          <w:lang w:eastAsia="ru-RU"/>
        </w:rPr>
        <w:t>.</w:t>
      </w:r>
      <w:r w:rsidR="00226810">
        <w:rPr>
          <w:rFonts w:ascii="Times New Roman" w:hAnsi="Times New Roman" w:cs="Times New Roman"/>
          <w:color w:val="000000" w:themeColor="text1"/>
          <w:lang w:eastAsia="ru-RU"/>
        </w:rPr>
        <w:t xml:space="preserve"> </w:t>
      </w:r>
      <w:r w:rsidR="00B06405" w:rsidRPr="00B06405">
        <w:rPr>
          <w:rFonts w:ascii="Times New Roman" w:hAnsi="Times New Roman" w:cs="Times New Roman"/>
          <w:color w:val="000000" w:themeColor="text1"/>
          <w:lang w:eastAsia="ru-RU"/>
        </w:rPr>
        <w:t>Москва, ул</w:t>
      </w:r>
      <w:r w:rsidR="0076476A">
        <w:rPr>
          <w:rFonts w:ascii="Times New Roman" w:hAnsi="Times New Roman" w:cs="Times New Roman"/>
          <w:color w:val="000000" w:themeColor="text1"/>
          <w:lang w:eastAsia="ru-RU"/>
        </w:rPr>
        <w:t>.</w:t>
      </w:r>
      <w:r w:rsidR="00B06405" w:rsidRPr="00B06405">
        <w:rPr>
          <w:rFonts w:ascii="Times New Roman" w:hAnsi="Times New Roman" w:cs="Times New Roman"/>
          <w:color w:val="000000" w:themeColor="text1"/>
          <w:lang w:eastAsia="ru-RU"/>
        </w:rPr>
        <w:t xml:space="preserve"> Маршала Захарова, д. 21 к. 2, кв. 392</w:t>
      </w:r>
      <w:r w:rsidR="001B1999">
        <w:rPr>
          <w:rFonts w:ascii="Times New Roman" w:hAnsi="Times New Roman" w:cs="Times New Roman"/>
          <w:color w:val="000000" w:themeColor="text1"/>
          <w:lang w:eastAsia="ru-RU"/>
        </w:rPr>
        <w:t xml:space="preserve">) </w:t>
      </w:r>
      <w:r w:rsidR="00B06405" w:rsidRPr="00B06405">
        <w:rPr>
          <w:rFonts w:ascii="Times New Roman" w:hAnsi="Times New Roman" w:cs="Times New Roman"/>
          <w:color w:val="000000" w:themeColor="text1"/>
          <w:lang w:eastAsia="ru-RU"/>
        </w:rPr>
        <w:t xml:space="preserve">  </w:t>
      </w:r>
    </w:p>
    <w:p w14:paraId="25CB86EB" w14:textId="3894BBDC" w:rsidR="00DD46BD" w:rsidRPr="00E47891" w:rsidRDefault="00631C23" w:rsidP="00520D09">
      <w:pPr>
        <w:pStyle w:val="ae"/>
        <w:spacing w:before="240" w:after="120"/>
        <w:jc w:val="both"/>
        <w:rPr>
          <w:rFonts w:ascii="Times New Roman" w:hAnsi="Times New Roman" w:cs="Times New Roman"/>
          <w:b/>
          <w:bCs/>
          <w:lang w:eastAsia="ru-RU"/>
        </w:rPr>
      </w:pPr>
      <w:r w:rsidRPr="00E47891">
        <w:rPr>
          <w:rFonts w:ascii="Times New Roman" w:hAnsi="Times New Roman" w:cs="Times New Roman"/>
          <w:b/>
          <w:bCs/>
          <w:lang w:eastAsia="ru-RU"/>
        </w:rPr>
        <w:t>3</w:t>
      </w:r>
      <w:r w:rsidR="00DD46BD" w:rsidRPr="00E47891">
        <w:rPr>
          <w:rFonts w:ascii="Times New Roman" w:hAnsi="Times New Roman" w:cs="Times New Roman"/>
          <w:b/>
          <w:bCs/>
          <w:lang w:eastAsia="ru-RU"/>
        </w:rPr>
        <w:t>.</w:t>
      </w:r>
      <w:r w:rsidR="00DD46BD" w:rsidRPr="00E47891">
        <w:rPr>
          <w:rFonts w:ascii="Times New Roman" w:hAnsi="Times New Roman" w:cs="Times New Roman"/>
          <w:b/>
          <w:bCs/>
          <w:lang w:eastAsia="ru-RU"/>
        </w:rPr>
        <w:tab/>
      </w:r>
      <w:r w:rsidR="001F4B8D" w:rsidRPr="00E47891">
        <w:rPr>
          <w:rFonts w:ascii="Times New Roman" w:hAnsi="Times New Roman" w:cs="Times New Roman"/>
          <w:b/>
          <w:bCs/>
          <w:lang w:eastAsia="ru-RU"/>
        </w:rPr>
        <w:t xml:space="preserve">СРОК </w:t>
      </w:r>
      <w:r w:rsidR="00DD46BD" w:rsidRPr="00E47891">
        <w:rPr>
          <w:rFonts w:ascii="Times New Roman" w:hAnsi="Times New Roman" w:cs="Times New Roman"/>
          <w:b/>
          <w:bCs/>
          <w:lang w:eastAsia="ru-RU"/>
        </w:rPr>
        <w:t>ОБРАБОТКИ ПЕРСОНАЛЬНЫХ ДАННЫХ</w:t>
      </w:r>
    </w:p>
    <w:p w14:paraId="1F0C7906" w14:textId="1E298B74" w:rsidR="00B43527" w:rsidRPr="00E47891" w:rsidRDefault="00DD3C59" w:rsidP="0037062C">
      <w:pPr>
        <w:pStyle w:val="ae"/>
        <w:jc w:val="both"/>
        <w:rPr>
          <w:rFonts w:ascii="Times New Roman" w:hAnsi="Times New Roman" w:cs="Times New Roman"/>
        </w:rPr>
      </w:pPr>
      <w:bookmarkStart w:id="1" w:name="_heading=h.30j0zll" w:colFirst="0" w:colLast="0"/>
      <w:bookmarkEnd w:id="1"/>
      <w:r w:rsidRPr="00E47891">
        <w:rPr>
          <w:rFonts w:ascii="Times New Roman" w:hAnsi="Times New Roman" w:cs="Times New Roman"/>
        </w:rPr>
        <w:t>3.1.</w:t>
      </w:r>
      <w:r w:rsidRPr="00E47891">
        <w:rPr>
          <w:rFonts w:ascii="Times New Roman" w:hAnsi="Times New Roman" w:cs="Times New Roman"/>
        </w:rPr>
        <w:tab/>
      </w:r>
      <w:r w:rsidR="00B92072" w:rsidRPr="00E47891">
        <w:rPr>
          <w:rFonts w:ascii="Times New Roman" w:hAnsi="Times New Roman" w:cs="Times New Roman"/>
        </w:rPr>
        <w:t xml:space="preserve">Настоящее </w:t>
      </w:r>
      <w:r w:rsidR="003B3F9D">
        <w:rPr>
          <w:rFonts w:ascii="Times New Roman" w:hAnsi="Times New Roman" w:cs="Times New Roman"/>
        </w:rPr>
        <w:t>с</w:t>
      </w:r>
      <w:r w:rsidR="00B92072" w:rsidRPr="00E47891">
        <w:rPr>
          <w:rFonts w:ascii="Times New Roman" w:hAnsi="Times New Roman" w:cs="Times New Roman"/>
        </w:rPr>
        <w:t>огласие на обработку персональных данных действительно с даты его предоставления до момента:</w:t>
      </w:r>
    </w:p>
    <w:p w14:paraId="331AAE13" w14:textId="55E949BE" w:rsidR="006F0D2F" w:rsidRPr="00E47891" w:rsidRDefault="00E0009F" w:rsidP="009D1FC5">
      <w:pPr>
        <w:pStyle w:val="ae"/>
        <w:ind w:left="709"/>
        <w:jc w:val="both"/>
        <w:rPr>
          <w:rFonts w:ascii="Times New Roman" w:hAnsi="Times New Roman" w:cs="Times New Roman"/>
        </w:rPr>
      </w:pPr>
      <w:r w:rsidRPr="00E47891">
        <w:rPr>
          <w:rFonts w:ascii="Times New Roman" w:hAnsi="Times New Roman" w:cs="Times New Roman"/>
        </w:rPr>
        <w:t>3.1.1.</w:t>
      </w:r>
      <w:r w:rsidRPr="00E47891">
        <w:rPr>
          <w:rFonts w:ascii="Times New Roman" w:hAnsi="Times New Roman" w:cs="Times New Roman"/>
        </w:rPr>
        <w:tab/>
      </w:r>
      <w:r w:rsidR="00B92072" w:rsidRPr="00E47891">
        <w:rPr>
          <w:rFonts w:ascii="Times New Roman" w:hAnsi="Times New Roman" w:cs="Times New Roman"/>
        </w:rPr>
        <w:t>достижения целей обработки персональных данных</w:t>
      </w:r>
      <w:r w:rsidR="00E03E66" w:rsidRPr="00E47891">
        <w:rPr>
          <w:rFonts w:ascii="Times New Roman" w:hAnsi="Times New Roman" w:cs="Times New Roman"/>
        </w:rPr>
        <w:t xml:space="preserve">; </w:t>
      </w:r>
    </w:p>
    <w:p w14:paraId="79A9C394" w14:textId="5D7C81B7" w:rsidR="008F6DC7" w:rsidRPr="00E47891" w:rsidRDefault="006F0D2F" w:rsidP="009D1FC5">
      <w:pPr>
        <w:pStyle w:val="ae"/>
        <w:ind w:left="709"/>
        <w:jc w:val="both"/>
        <w:rPr>
          <w:rFonts w:ascii="Times New Roman" w:hAnsi="Times New Roman" w:cs="Times New Roman"/>
        </w:rPr>
      </w:pPr>
      <w:r w:rsidRPr="00E47891">
        <w:rPr>
          <w:rFonts w:ascii="Times New Roman" w:hAnsi="Times New Roman" w:cs="Times New Roman"/>
        </w:rPr>
        <w:t>3.1.2.</w:t>
      </w:r>
      <w:r w:rsidRPr="00E47891">
        <w:rPr>
          <w:rFonts w:ascii="Times New Roman" w:hAnsi="Times New Roman" w:cs="Times New Roman"/>
        </w:rPr>
        <w:tab/>
      </w:r>
      <w:r w:rsidR="00B92072" w:rsidRPr="00E47891">
        <w:rPr>
          <w:rFonts w:ascii="Times New Roman" w:hAnsi="Times New Roman" w:cs="Times New Roman"/>
        </w:rPr>
        <w:t xml:space="preserve">истечения </w:t>
      </w:r>
      <w:r w:rsidR="002B6494">
        <w:rPr>
          <w:rFonts w:ascii="Times New Roman" w:hAnsi="Times New Roman" w:cs="Times New Roman"/>
        </w:rPr>
        <w:t>2</w:t>
      </w:r>
      <w:r w:rsidR="00DD3118" w:rsidRPr="00E47891">
        <w:rPr>
          <w:rFonts w:ascii="Times New Roman" w:hAnsi="Times New Roman" w:cs="Times New Roman"/>
        </w:rPr>
        <w:t xml:space="preserve"> </w:t>
      </w:r>
      <w:r w:rsidR="00B92072" w:rsidRPr="00E47891">
        <w:rPr>
          <w:rFonts w:ascii="Times New Roman" w:hAnsi="Times New Roman" w:cs="Times New Roman"/>
        </w:rPr>
        <w:t>(</w:t>
      </w:r>
      <w:r w:rsidR="00775E13">
        <w:rPr>
          <w:rFonts w:ascii="Times New Roman" w:hAnsi="Times New Roman" w:cs="Times New Roman"/>
        </w:rPr>
        <w:t>двух</w:t>
      </w:r>
      <w:r w:rsidR="00B92072" w:rsidRPr="00E47891">
        <w:rPr>
          <w:rFonts w:ascii="Times New Roman" w:hAnsi="Times New Roman" w:cs="Times New Roman"/>
        </w:rPr>
        <w:t xml:space="preserve">) </w:t>
      </w:r>
      <w:r w:rsidR="00307359" w:rsidRPr="00E47891">
        <w:rPr>
          <w:rFonts w:ascii="Times New Roman" w:hAnsi="Times New Roman" w:cs="Times New Roman"/>
        </w:rPr>
        <w:t>лет</w:t>
      </w:r>
      <w:r w:rsidR="00D61B79" w:rsidRPr="00E47891">
        <w:rPr>
          <w:rFonts w:ascii="Times New Roman" w:hAnsi="Times New Roman" w:cs="Times New Roman"/>
        </w:rPr>
        <w:t xml:space="preserve"> </w:t>
      </w:r>
      <w:r w:rsidR="00B92072" w:rsidRPr="00E47891">
        <w:rPr>
          <w:rFonts w:ascii="Times New Roman" w:hAnsi="Times New Roman" w:cs="Times New Roman"/>
        </w:rPr>
        <w:t>с момента</w:t>
      </w:r>
      <w:r w:rsidR="007361A1" w:rsidRPr="00E47891">
        <w:rPr>
          <w:rFonts w:ascii="Times New Roman" w:hAnsi="Times New Roman" w:cs="Times New Roman"/>
        </w:rPr>
        <w:t xml:space="preserve"> </w:t>
      </w:r>
      <w:r w:rsidR="00B92072" w:rsidRPr="00E47891">
        <w:rPr>
          <w:rFonts w:ascii="Times New Roman" w:hAnsi="Times New Roman" w:cs="Times New Roman"/>
        </w:rPr>
        <w:t xml:space="preserve">предоставления </w:t>
      </w:r>
      <w:r w:rsidR="001D6E4E">
        <w:rPr>
          <w:rFonts w:ascii="Times New Roman" w:hAnsi="Times New Roman" w:cs="Times New Roman"/>
        </w:rPr>
        <w:t>с</w:t>
      </w:r>
      <w:r w:rsidR="00B92072" w:rsidRPr="00E47891">
        <w:rPr>
          <w:rFonts w:ascii="Times New Roman" w:hAnsi="Times New Roman" w:cs="Times New Roman"/>
        </w:rPr>
        <w:t>огласия</w:t>
      </w:r>
      <w:r w:rsidR="00813DF5" w:rsidRPr="00E47891">
        <w:rPr>
          <w:rFonts w:ascii="Times New Roman" w:hAnsi="Times New Roman" w:cs="Times New Roman"/>
        </w:rPr>
        <w:t xml:space="preserve"> на обработку персональных данных</w:t>
      </w:r>
      <w:r w:rsidR="00DA4BAC" w:rsidRPr="00E47891">
        <w:rPr>
          <w:rFonts w:ascii="Times New Roman" w:hAnsi="Times New Roman" w:cs="Times New Roman"/>
        </w:rPr>
        <w:t xml:space="preserve">; </w:t>
      </w:r>
    </w:p>
    <w:p w14:paraId="6EFD9B26" w14:textId="4060D82A" w:rsidR="00B97234" w:rsidRPr="00E47891" w:rsidRDefault="008F6DC7" w:rsidP="00325ACD">
      <w:pPr>
        <w:pStyle w:val="ae"/>
        <w:ind w:left="709"/>
        <w:jc w:val="both"/>
        <w:rPr>
          <w:rFonts w:ascii="Times New Roman" w:hAnsi="Times New Roman" w:cs="Times New Roman"/>
        </w:rPr>
      </w:pPr>
      <w:r w:rsidRPr="00E47891">
        <w:rPr>
          <w:rFonts w:ascii="Times New Roman" w:hAnsi="Times New Roman" w:cs="Times New Roman"/>
        </w:rPr>
        <w:t>3.1.3.</w:t>
      </w:r>
      <w:r w:rsidRPr="00E47891">
        <w:rPr>
          <w:rFonts w:ascii="Times New Roman" w:hAnsi="Times New Roman" w:cs="Times New Roman"/>
        </w:rPr>
        <w:tab/>
      </w:r>
      <w:r w:rsidR="00B92072" w:rsidRPr="00E47891">
        <w:rPr>
          <w:rFonts w:ascii="Times New Roman" w:hAnsi="Times New Roman" w:cs="Times New Roman"/>
        </w:rPr>
        <w:t xml:space="preserve">отзыва </w:t>
      </w:r>
      <w:r w:rsidR="003E3E49">
        <w:rPr>
          <w:rFonts w:ascii="Times New Roman" w:hAnsi="Times New Roman" w:cs="Times New Roman"/>
        </w:rPr>
        <w:t>с</w:t>
      </w:r>
      <w:r w:rsidR="00B92072" w:rsidRPr="00E47891">
        <w:rPr>
          <w:rFonts w:ascii="Times New Roman" w:hAnsi="Times New Roman" w:cs="Times New Roman"/>
        </w:rPr>
        <w:t xml:space="preserve">огласия </w:t>
      </w:r>
      <w:r w:rsidR="00224E28" w:rsidRPr="00E47891">
        <w:rPr>
          <w:rFonts w:ascii="Times New Roman" w:hAnsi="Times New Roman" w:cs="Times New Roman"/>
        </w:rPr>
        <w:t xml:space="preserve">на обработку персональных данных </w:t>
      </w:r>
      <w:r w:rsidR="00B92072" w:rsidRPr="00E47891">
        <w:rPr>
          <w:rFonts w:ascii="Times New Roman" w:hAnsi="Times New Roman" w:cs="Times New Roman"/>
        </w:rPr>
        <w:t>(за исключением случаев, когда Оператор обязан или вправе продолжить обработку персональных данных согласно законодательству</w:t>
      </w:r>
      <w:r w:rsidR="00D058B3" w:rsidRPr="00E47891">
        <w:rPr>
          <w:rFonts w:ascii="Times New Roman" w:hAnsi="Times New Roman" w:cs="Times New Roman"/>
        </w:rPr>
        <w:t xml:space="preserve"> Российской Федерации</w:t>
      </w:r>
      <w:r w:rsidR="00B92072" w:rsidRPr="00E47891">
        <w:rPr>
          <w:rFonts w:ascii="Times New Roman" w:hAnsi="Times New Roman" w:cs="Times New Roman"/>
        </w:rPr>
        <w:t>)</w:t>
      </w:r>
      <w:r w:rsidR="0047111C" w:rsidRPr="00E47891">
        <w:rPr>
          <w:rFonts w:ascii="Times New Roman" w:hAnsi="Times New Roman" w:cs="Times New Roman"/>
        </w:rPr>
        <w:t xml:space="preserve">. </w:t>
      </w:r>
    </w:p>
    <w:p w14:paraId="226E1509" w14:textId="5CD41406" w:rsidR="002F53B9" w:rsidRPr="00E47891" w:rsidRDefault="004B507A" w:rsidP="000234DC">
      <w:pPr>
        <w:pStyle w:val="ae"/>
        <w:spacing w:before="240" w:after="120"/>
        <w:jc w:val="both"/>
        <w:rPr>
          <w:rFonts w:ascii="Times New Roman" w:hAnsi="Times New Roman" w:cs="Times New Roman"/>
          <w:b/>
          <w:bCs/>
          <w:lang w:eastAsia="ru-RU"/>
        </w:rPr>
      </w:pPr>
      <w:r w:rsidRPr="00E47891">
        <w:rPr>
          <w:rFonts w:ascii="Times New Roman" w:hAnsi="Times New Roman" w:cs="Times New Roman"/>
          <w:b/>
          <w:bCs/>
          <w:lang w:eastAsia="ru-RU"/>
        </w:rPr>
        <w:t>4.</w:t>
      </w:r>
      <w:r w:rsidRPr="00E47891">
        <w:rPr>
          <w:rFonts w:ascii="Times New Roman" w:hAnsi="Times New Roman" w:cs="Times New Roman"/>
          <w:b/>
          <w:bCs/>
          <w:lang w:eastAsia="ru-RU"/>
        </w:rPr>
        <w:tab/>
      </w:r>
      <w:r w:rsidR="002F53B9" w:rsidRPr="00E47891">
        <w:rPr>
          <w:rFonts w:ascii="Times New Roman" w:hAnsi="Times New Roman" w:cs="Times New Roman"/>
          <w:b/>
          <w:bCs/>
          <w:lang w:eastAsia="ru-RU"/>
        </w:rPr>
        <w:t>ОТЗЫВ СОГЛАСИЯ, УТОЧНЕНИЕ ПЕРСОНАЛЬНЫХ ДАННЫХ</w:t>
      </w:r>
    </w:p>
    <w:p w14:paraId="32DC0D7C" w14:textId="7D78D3E9" w:rsidR="008A68B3" w:rsidRPr="00E47891" w:rsidRDefault="002F3559" w:rsidP="003614B4">
      <w:pPr>
        <w:pStyle w:val="ae"/>
        <w:jc w:val="both"/>
        <w:rPr>
          <w:rFonts w:ascii="Times New Roman" w:hAnsi="Times New Roman" w:cs="Times New Roman"/>
        </w:rPr>
      </w:pPr>
      <w:r w:rsidRPr="00E47891">
        <w:rPr>
          <w:rFonts w:ascii="Times New Roman" w:hAnsi="Times New Roman" w:cs="Times New Roman"/>
        </w:rPr>
        <w:t>4.1.</w:t>
      </w:r>
      <w:r w:rsidRPr="00E47891">
        <w:rPr>
          <w:rFonts w:ascii="Times New Roman" w:hAnsi="Times New Roman" w:cs="Times New Roman"/>
        </w:rPr>
        <w:tab/>
      </w:r>
      <w:r w:rsidR="00E7408B" w:rsidRPr="00E47891">
        <w:rPr>
          <w:rFonts w:ascii="Times New Roman" w:hAnsi="Times New Roman" w:cs="Times New Roman"/>
        </w:rPr>
        <w:t xml:space="preserve">Запросы на уточнение персональных данных, а также заявление об отзыве </w:t>
      </w:r>
      <w:r w:rsidR="00474FA7">
        <w:rPr>
          <w:rFonts w:ascii="Times New Roman" w:hAnsi="Times New Roman" w:cs="Times New Roman"/>
        </w:rPr>
        <w:t>с</w:t>
      </w:r>
      <w:r w:rsidR="00E7408B" w:rsidRPr="00E47891">
        <w:rPr>
          <w:rFonts w:ascii="Times New Roman" w:hAnsi="Times New Roman" w:cs="Times New Roman"/>
        </w:rPr>
        <w:t>огласия могут быть направлены Оператору:</w:t>
      </w:r>
      <w:r w:rsidR="003614B4">
        <w:rPr>
          <w:rFonts w:ascii="Times New Roman" w:hAnsi="Times New Roman" w:cs="Times New Roman"/>
        </w:rPr>
        <w:t xml:space="preserve"> </w:t>
      </w:r>
      <w:r w:rsidR="00E7408B" w:rsidRPr="00E47891">
        <w:rPr>
          <w:rFonts w:ascii="Times New Roman" w:hAnsi="Times New Roman" w:cs="Times New Roman"/>
          <w:lang w:eastAsia="ru-RU"/>
        </w:rPr>
        <w:t xml:space="preserve">на электронную почту: </w:t>
      </w:r>
      <w:hyperlink r:id="rId8" w:history="1">
        <w:r w:rsidR="00771118" w:rsidRPr="003A2728">
          <w:rPr>
            <w:rStyle w:val="a8"/>
            <w:rFonts w:ascii="Times New Roman" w:hAnsi="Times New Roman" w:cs="Times New Roman"/>
            <w:lang w:eastAsia="ru-RU"/>
          </w:rPr>
          <w:t>closeithelp@yandex.com</w:t>
        </w:r>
      </w:hyperlink>
      <w:r w:rsidR="00771118">
        <w:rPr>
          <w:rFonts w:ascii="Times New Roman" w:hAnsi="Times New Roman" w:cs="Times New Roman"/>
          <w:lang w:eastAsia="ru-RU"/>
        </w:rPr>
        <w:t xml:space="preserve">; </w:t>
      </w:r>
    </w:p>
    <w:p w14:paraId="2A7AD3B4" w14:textId="45AFA47F" w:rsidR="006B0884" w:rsidRDefault="00BE4929" w:rsidP="007B6788">
      <w:pPr>
        <w:pStyle w:val="ae"/>
        <w:jc w:val="both"/>
        <w:rPr>
          <w:rFonts w:ascii="Times New Roman" w:hAnsi="Times New Roman" w:cs="Times New Roman"/>
        </w:rPr>
      </w:pPr>
      <w:r w:rsidRPr="00E47891">
        <w:rPr>
          <w:rFonts w:ascii="Times New Roman" w:hAnsi="Times New Roman" w:cs="Times New Roman"/>
        </w:rPr>
        <w:t>4.2.</w:t>
      </w:r>
      <w:r w:rsidRPr="00E47891">
        <w:rPr>
          <w:rFonts w:ascii="Times New Roman" w:hAnsi="Times New Roman" w:cs="Times New Roman"/>
        </w:rPr>
        <w:tab/>
      </w:r>
      <w:r w:rsidR="00D16BC2" w:rsidRPr="00D16BC2">
        <w:rPr>
          <w:rFonts w:ascii="Times New Roman" w:hAnsi="Times New Roman" w:cs="Times New Roman"/>
        </w:rPr>
        <w:t xml:space="preserve">Отзыв </w:t>
      </w:r>
      <w:r w:rsidR="00911A3E">
        <w:rPr>
          <w:rFonts w:ascii="Times New Roman" w:hAnsi="Times New Roman" w:cs="Times New Roman"/>
        </w:rPr>
        <w:t>с</w:t>
      </w:r>
      <w:r w:rsidR="00D16BC2" w:rsidRPr="00D16BC2">
        <w:rPr>
          <w:rFonts w:ascii="Times New Roman" w:hAnsi="Times New Roman" w:cs="Times New Roman"/>
        </w:rPr>
        <w:t xml:space="preserve">огласия на обработку персональных данных осуществляется путем направления субъектом персональных данных заявления об отзыве </w:t>
      </w:r>
      <w:r w:rsidR="001B79C0">
        <w:rPr>
          <w:rFonts w:ascii="Times New Roman" w:hAnsi="Times New Roman" w:cs="Times New Roman"/>
        </w:rPr>
        <w:t>с</w:t>
      </w:r>
      <w:r w:rsidR="00D16BC2" w:rsidRPr="00D16BC2">
        <w:rPr>
          <w:rFonts w:ascii="Times New Roman" w:hAnsi="Times New Roman" w:cs="Times New Roman"/>
        </w:rPr>
        <w:t>огласия на обработку персональных данных Оператору. Субъект персональных данных вправе:</w:t>
      </w:r>
    </w:p>
    <w:p w14:paraId="7090D96C" w14:textId="77777777" w:rsidR="008C66B2" w:rsidRPr="008C66B2" w:rsidRDefault="008C66B2" w:rsidP="008C66B2">
      <w:pPr>
        <w:pStyle w:val="ae"/>
        <w:ind w:left="709"/>
        <w:jc w:val="both"/>
        <w:rPr>
          <w:rFonts w:ascii="Times New Roman" w:hAnsi="Times New Roman" w:cs="Times New Roman"/>
        </w:rPr>
      </w:pPr>
      <w:r w:rsidRPr="008C66B2">
        <w:rPr>
          <w:rFonts w:ascii="Times New Roman" w:hAnsi="Times New Roman" w:cs="Times New Roman"/>
        </w:rPr>
        <w:t>4.2.1.</w:t>
      </w:r>
      <w:r w:rsidRPr="008C66B2">
        <w:rPr>
          <w:rFonts w:ascii="Times New Roman" w:hAnsi="Times New Roman" w:cs="Times New Roman"/>
        </w:rPr>
        <w:tab/>
        <w:t xml:space="preserve">использовать установленную форму заявления (Приложение №1 к настоящему Согласию); </w:t>
      </w:r>
    </w:p>
    <w:p w14:paraId="1B6EF0A9" w14:textId="56FA165E" w:rsidR="008C66B2" w:rsidRPr="00E47891" w:rsidRDefault="008C66B2" w:rsidP="007B6788">
      <w:pPr>
        <w:pStyle w:val="ae"/>
        <w:ind w:left="709"/>
        <w:jc w:val="both"/>
        <w:rPr>
          <w:rFonts w:ascii="Times New Roman" w:hAnsi="Times New Roman" w:cs="Times New Roman"/>
        </w:rPr>
      </w:pPr>
      <w:r w:rsidRPr="008C66B2">
        <w:rPr>
          <w:rFonts w:ascii="Times New Roman" w:hAnsi="Times New Roman" w:cs="Times New Roman"/>
        </w:rPr>
        <w:t>4.2.2.</w:t>
      </w:r>
      <w:r w:rsidRPr="008C66B2">
        <w:rPr>
          <w:rFonts w:ascii="Times New Roman" w:hAnsi="Times New Roman" w:cs="Times New Roman"/>
        </w:rPr>
        <w:tab/>
        <w:t>использовать произвольную форму заявления. В целях однозначной идентификации субъекта персональных данных и рассмотрения его заявления об отзыве согласия на обработку персональных данных, заявление в обязательном порядке должно содержать следующие сведения: контактные данные субъекта – ФИО, адрес электронной почты; данные субъекта, указанные субъектом персональных данных на сайте Оператора – адрес электронной почты.</w:t>
      </w:r>
    </w:p>
    <w:p w14:paraId="67EB8756" w14:textId="12F3D1AE" w:rsidR="000A030C" w:rsidRPr="00E47891" w:rsidRDefault="006B0884" w:rsidP="00062C07">
      <w:pPr>
        <w:pStyle w:val="ae"/>
        <w:jc w:val="both"/>
        <w:rPr>
          <w:rFonts w:ascii="Times New Roman" w:hAnsi="Times New Roman" w:cs="Times New Roman"/>
        </w:rPr>
      </w:pPr>
      <w:r w:rsidRPr="00E47891">
        <w:rPr>
          <w:rFonts w:ascii="Times New Roman" w:hAnsi="Times New Roman" w:cs="Times New Roman"/>
        </w:rPr>
        <w:t>4.3.</w:t>
      </w:r>
      <w:r w:rsidRPr="00E47891">
        <w:rPr>
          <w:rFonts w:ascii="Times New Roman" w:hAnsi="Times New Roman" w:cs="Times New Roman"/>
        </w:rPr>
        <w:tab/>
      </w:r>
      <w:r w:rsidR="00185991" w:rsidRPr="00E47891">
        <w:rPr>
          <w:rFonts w:ascii="Times New Roman" w:hAnsi="Times New Roman" w:cs="Times New Roman"/>
        </w:rPr>
        <w:t>В соответствии с частью 5 статьи 21 Федерального закона от 27.07.2006 № 152-ФЗ «О персональных данных»</w:t>
      </w:r>
      <w:r w:rsidR="00A54669">
        <w:rPr>
          <w:rFonts w:ascii="Times New Roman" w:hAnsi="Times New Roman" w:cs="Times New Roman"/>
        </w:rPr>
        <w:t xml:space="preserve"> </w:t>
      </w:r>
      <w:r w:rsidR="00185991" w:rsidRPr="00E47891">
        <w:rPr>
          <w:rFonts w:ascii="Times New Roman" w:hAnsi="Times New Roman" w:cs="Times New Roman"/>
        </w:rPr>
        <w:t>в случае отзыва субъектом персональных данных согласия на обработку его персональных данных Оператор обязан прекратить их обработку. При этом, если сохранение персональных данных более не требуется для целей их обработки, Оператор обязан уничтожить соответствующие персональные данные или обеспечить их уничтожение в срок, не превышающий тридцати дней с даты поступления указанного отзыва.</w:t>
      </w:r>
    </w:p>
    <w:p w14:paraId="05D17D0D" w14:textId="0D1AC491" w:rsidR="009039C8" w:rsidRDefault="000A030C" w:rsidP="000A030C">
      <w:pPr>
        <w:pStyle w:val="ae"/>
        <w:jc w:val="both"/>
        <w:rPr>
          <w:rFonts w:ascii="Times New Roman" w:hAnsi="Times New Roman" w:cs="Times New Roman"/>
        </w:rPr>
      </w:pPr>
      <w:r w:rsidRPr="00E47891">
        <w:rPr>
          <w:rFonts w:ascii="Times New Roman" w:hAnsi="Times New Roman" w:cs="Times New Roman"/>
        </w:rPr>
        <w:t>4.4.</w:t>
      </w:r>
      <w:r w:rsidRPr="00E47891">
        <w:rPr>
          <w:rFonts w:ascii="Times New Roman" w:hAnsi="Times New Roman" w:cs="Times New Roman"/>
        </w:rPr>
        <w:tab/>
      </w:r>
      <w:r w:rsidR="009039C8" w:rsidRPr="00E47891">
        <w:rPr>
          <w:rFonts w:ascii="Times New Roman" w:hAnsi="Times New Roman" w:cs="Times New Roman"/>
        </w:rPr>
        <w:t>Факт уничтожения персональных данных субъекта подтверждается соответствующим Актом об уничтожении персональных данных</w:t>
      </w:r>
      <w:r w:rsidR="00A54669">
        <w:rPr>
          <w:rFonts w:ascii="Times New Roman" w:hAnsi="Times New Roman" w:cs="Times New Roman"/>
        </w:rPr>
        <w:t>.</w:t>
      </w:r>
    </w:p>
    <w:p w14:paraId="25925450" w14:textId="10F9A60B" w:rsidR="00F121D1" w:rsidRDefault="00476071" w:rsidP="00F121D1">
      <w:pPr>
        <w:pStyle w:val="ae"/>
        <w:spacing w:before="240" w:after="120"/>
        <w:jc w:val="both"/>
        <w:rPr>
          <w:rFonts w:ascii="Times New Roman" w:hAnsi="Times New Roman" w:cs="Times New Roman"/>
          <w:b/>
          <w:bCs/>
          <w:lang w:eastAsia="ru-RU"/>
        </w:rPr>
      </w:pPr>
      <w:r>
        <w:rPr>
          <w:rFonts w:ascii="Times New Roman" w:hAnsi="Times New Roman" w:cs="Times New Roman"/>
          <w:b/>
          <w:bCs/>
          <w:lang w:eastAsia="ru-RU"/>
        </w:rPr>
        <w:t>5</w:t>
      </w:r>
      <w:r w:rsidR="00F121D1">
        <w:rPr>
          <w:rFonts w:ascii="Times New Roman" w:hAnsi="Times New Roman" w:cs="Times New Roman"/>
          <w:b/>
          <w:bCs/>
          <w:lang w:eastAsia="ru-RU"/>
        </w:rPr>
        <w:t>.</w:t>
      </w:r>
      <w:r w:rsidR="00F121D1">
        <w:rPr>
          <w:rFonts w:ascii="Times New Roman" w:hAnsi="Times New Roman" w:cs="Times New Roman"/>
          <w:b/>
          <w:bCs/>
          <w:lang w:eastAsia="ru-RU"/>
        </w:rPr>
        <w:tab/>
      </w:r>
      <w:r w:rsidR="00715842">
        <w:rPr>
          <w:rFonts w:ascii="Times New Roman" w:hAnsi="Times New Roman" w:cs="Times New Roman"/>
          <w:b/>
          <w:bCs/>
          <w:lang w:eastAsia="ru-RU"/>
        </w:rPr>
        <w:t xml:space="preserve">ОБНОВЛЕНИЕ НАСТОЯЩЕГО СОГЛАСИЯ </w:t>
      </w:r>
    </w:p>
    <w:p w14:paraId="79B95474" w14:textId="102E4E06" w:rsidR="00F121D1" w:rsidRDefault="00F121D1" w:rsidP="00F121D1">
      <w:pPr>
        <w:pStyle w:val="ae"/>
        <w:numPr>
          <w:ilvl w:val="0"/>
          <w:numId w:val="9"/>
        </w:numPr>
        <w:suppressAutoHyphens/>
        <w:ind w:left="0" w:hanging="11"/>
        <w:jc w:val="both"/>
        <w:rPr>
          <w:rFonts w:ascii="Times New Roman" w:hAnsi="Times New Roman" w:cs="Times New Roman"/>
          <w:lang w:eastAsia="ru-RU"/>
        </w:rPr>
      </w:pPr>
      <w:r>
        <w:rPr>
          <w:rFonts w:ascii="Times New Roman" w:hAnsi="Times New Roman" w:cs="Times New Roman"/>
          <w:lang w:eastAsia="ru-RU"/>
        </w:rPr>
        <w:t xml:space="preserve">Оператор может обновлять </w:t>
      </w:r>
      <w:r w:rsidR="00D169BE">
        <w:rPr>
          <w:rFonts w:ascii="Times New Roman" w:hAnsi="Times New Roman" w:cs="Times New Roman"/>
          <w:lang w:eastAsia="ru-RU"/>
        </w:rPr>
        <w:t>настоящее</w:t>
      </w:r>
      <w:r>
        <w:rPr>
          <w:rFonts w:ascii="Times New Roman" w:hAnsi="Times New Roman" w:cs="Times New Roman"/>
          <w:lang w:eastAsia="ru-RU"/>
        </w:rPr>
        <w:t xml:space="preserve"> </w:t>
      </w:r>
      <w:r w:rsidR="00D169BE">
        <w:rPr>
          <w:rFonts w:ascii="Times New Roman" w:hAnsi="Times New Roman" w:cs="Times New Roman"/>
          <w:lang w:eastAsia="ru-RU"/>
        </w:rPr>
        <w:t xml:space="preserve">Согласие </w:t>
      </w:r>
      <w:r w:rsidR="00D169BE" w:rsidRPr="00D169BE">
        <w:rPr>
          <w:rFonts w:ascii="Times New Roman" w:hAnsi="Times New Roman" w:cs="Times New Roman"/>
          <w:lang w:eastAsia="ru-RU"/>
        </w:rPr>
        <w:t>на обработку персональных данных сайта</w:t>
      </w:r>
      <w:r>
        <w:rPr>
          <w:rFonts w:ascii="Times New Roman" w:hAnsi="Times New Roman" w:cs="Times New Roman"/>
          <w:lang w:eastAsia="ru-RU"/>
        </w:rPr>
        <w:t xml:space="preserve">. Новые версии </w:t>
      </w:r>
      <w:r w:rsidR="00631866">
        <w:rPr>
          <w:rFonts w:ascii="Times New Roman" w:hAnsi="Times New Roman" w:cs="Times New Roman"/>
          <w:lang w:eastAsia="ru-RU"/>
        </w:rPr>
        <w:t>Согласия</w:t>
      </w:r>
      <w:r>
        <w:rPr>
          <w:rFonts w:ascii="Times New Roman" w:hAnsi="Times New Roman" w:cs="Times New Roman"/>
          <w:lang w:eastAsia="ru-RU"/>
        </w:rPr>
        <w:t xml:space="preserve"> будут публиковаться на Сайте в сети Интернет по адресу: «</w:t>
      </w:r>
      <w:r w:rsidR="00950632" w:rsidRPr="00950632">
        <w:rPr>
          <w:rFonts w:ascii="Times New Roman" w:hAnsi="Times New Roman" w:cs="Times New Roman"/>
          <w:lang w:eastAsia="ru-RU"/>
        </w:rPr>
        <w:t>https://closeit.ru/</w:t>
      </w:r>
      <w:r w:rsidR="00950632" w:rsidRPr="003F5AA1">
        <w:rPr>
          <w:rFonts w:ascii="Times New Roman" w:hAnsi="Times New Roman" w:cs="Times New Roman"/>
          <w:lang w:eastAsia="ru-RU"/>
        </w:rPr>
        <w:t>agreement</w:t>
      </w:r>
      <w:r w:rsidRPr="003F5AA1">
        <w:rPr>
          <w:rFonts w:ascii="Times New Roman" w:hAnsi="Times New Roman" w:cs="Times New Roman"/>
          <w:lang w:eastAsia="ru-RU"/>
        </w:rPr>
        <w:t>».</w:t>
      </w:r>
      <w:r>
        <w:rPr>
          <w:rFonts w:ascii="Times New Roman" w:hAnsi="Times New Roman" w:cs="Times New Roman"/>
          <w:lang w:eastAsia="ru-RU"/>
        </w:rPr>
        <w:t xml:space="preserve"> </w:t>
      </w:r>
    </w:p>
    <w:p w14:paraId="55E9ECB6" w14:textId="039DFE38" w:rsidR="00F121D1" w:rsidRDefault="00F121D1" w:rsidP="00F121D1">
      <w:pPr>
        <w:pStyle w:val="ae"/>
        <w:numPr>
          <w:ilvl w:val="0"/>
          <w:numId w:val="9"/>
        </w:numPr>
        <w:suppressAutoHyphens/>
        <w:ind w:left="0" w:hanging="11"/>
        <w:jc w:val="both"/>
        <w:rPr>
          <w:rFonts w:ascii="Times New Roman" w:hAnsi="Times New Roman" w:cs="Times New Roman"/>
          <w:lang w:eastAsia="ru-RU"/>
        </w:rPr>
      </w:pPr>
      <w:r>
        <w:rPr>
          <w:rFonts w:ascii="Times New Roman" w:hAnsi="Times New Roman" w:cs="Times New Roman"/>
          <w:lang w:eastAsia="ru-RU"/>
        </w:rPr>
        <w:t xml:space="preserve">Изменения в </w:t>
      </w:r>
      <w:r w:rsidR="00A811C2">
        <w:rPr>
          <w:rFonts w:ascii="Times New Roman" w:hAnsi="Times New Roman" w:cs="Times New Roman"/>
          <w:lang w:eastAsia="ru-RU"/>
        </w:rPr>
        <w:t xml:space="preserve">Согласие </w:t>
      </w:r>
      <w:r>
        <w:rPr>
          <w:rFonts w:ascii="Times New Roman" w:hAnsi="Times New Roman" w:cs="Times New Roman"/>
          <w:lang w:eastAsia="ru-RU"/>
        </w:rPr>
        <w:t xml:space="preserve">вступают в силу с момента публикации обновленной версии </w:t>
      </w:r>
      <w:r w:rsidR="005A4967">
        <w:rPr>
          <w:rFonts w:ascii="Times New Roman" w:hAnsi="Times New Roman" w:cs="Times New Roman"/>
          <w:lang w:eastAsia="ru-RU"/>
        </w:rPr>
        <w:t>Согласия</w:t>
      </w:r>
      <w:r>
        <w:rPr>
          <w:rFonts w:ascii="Times New Roman" w:hAnsi="Times New Roman" w:cs="Times New Roman"/>
          <w:lang w:eastAsia="ru-RU"/>
        </w:rPr>
        <w:t>.</w:t>
      </w:r>
    </w:p>
    <w:p w14:paraId="6D38A1F4" w14:textId="77777777" w:rsidR="003166E6" w:rsidRDefault="003166E6" w:rsidP="000A030C">
      <w:pPr>
        <w:pStyle w:val="ae"/>
        <w:jc w:val="both"/>
        <w:rPr>
          <w:rFonts w:ascii="Times New Roman" w:hAnsi="Times New Roman" w:cs="Times New Roman"/>
        </w:rPr>
      </w:pPr>
    </w:p>
    <w:p w14:paraId="0532BC9E" w14:textId="77777777" w:rsidR="003166E6" w:rsidRDefault="003166E6" w:rsidP="000A030C">
      <w:pPr>
        <w:pStyle w:val="ae"/>
        <w:jc w:val="both"/>
        <w:rPr>
          <w:rFonts w:ascii="Times New Roman" w:hAnsi="Times New Roman" w:cs="Times New Roman"/>
        </w:rPr>
      </w:pPr>
    </w:p>
    <w:p w14:paraId="2CE7AC4C" w14:textId="77777777" w:rsidR="003166E6" w:rsidRDefault="003166E6" w:rsidP="000A030C">
      <w:pPr>
        <w:pStyle w:val="ae"/>
        <w:jc w:val="both"/>
        <w:rPr>
          <w:rFonts w:ascii="Times New Roman" w:hAnsi="Times New Roman" w:cs="Times New Roman"/>
        </w:rPr>
      </w:pPr>
    </w:p>
    <w:p w14:paraId="287B0961" w14:textId="77777777" w:rsidR="003166E6" w:rsidRDefault="003166E6" w:rsidP="000A030C">
      <w:pPr>
        <w:pStyle w:val="ae"/>
        <w:jc w:val="both"/>
        <w:rPr>
          <w:rFonts w:ascii="Times New Roman" w:hAnsi="Times New Roman" w:cs="Times New Roman"/>
        </w:rPr>
      </w:pPr>
    </w:p>
    <w:p w14:paraId="109F4DE8" w14:textId="77777777" w:rsidR="00C73535" w:rsidRDefault="00C73535" w:rsidP="000A030C">
      <w:pPr>
        <w:pStyle w:val="ae"/>
        <w:jc w:val="both"/>
        <w:rPr>
          <w:rFonts w:ascii="Times New Roman" w:hAnsi="Times New Roman" w:cs="Times New Roman"/>
        </w:rPr>
      </w:pPr>
    </w:p>
    <w:p w14:paraId="23FB88C5" w14:textId="77777777" w:rsidR="00C73535" w:rsidRDefault="00C73535" w:rsidP="000A030C">
      <w:pPr>
        <w:pStyle w:val="ae"/>
        <w:jc w:val="both"/>
        <w:rPr>
          <w:rFonts w:ascii="Times New Roman" w:hAnsi="Times New Roman" w:cs="Times New Roman"/>
        </w:rPr>
      </w:pPr>
    </w:p>
    <w:p w14:paraId="2CD4913C" w14:textId="77777777" w:rsidR="00C73535" w:rsidRDefault="00C73535" w:rsidP="000A030C">
      <w:pPr>
        <w:pStyle w:val="ae"/>
        <w:jc w:val="both"/>
        <w:rPr>
          <w:rFonts w:ascii="Times New Roman" w:hAnsi="Times New Roman" w:cs="Times New Roman"/>
        </w:rPr>
      </w:pPr>
    </w:p>
    <w:p w14:paraId="54B52DA6" w14:textId="65F7B153" w:rsidR="00D00663" w:rsidRPr="00E47891" w:rsidRDefault="00D00663" w:rsidP="00D00663">
      <w:pPr>
        <w:pStyle w:val="ae"/>
        <w:ind w:left="4395"/>
        <w:jc w:val="both"/>
        <w:rPr>
          <w:rFonts w:ascii="Times New Roman" w:hAnsi="Times New Roman" w:cs="Times New Roman"/>
          <w:color w:val="000000" w:themeColor="text1"/>
        </w:rPr>
      </w:pPr>
      <w:r w:rsidRPr="00E47891">
        <w:rPr>
          <w:rFonts w:ascii="Times New Roman" w:hAnsi="Times New Roman" w:cs="Times New Roman"/>
          <w:color w:val="000000" w:themeColor="text1"/>
        </w:rPr>
        <w:lastRenderedPageBreak/>
        <w:t>Приложение №1</w:t>
      </w:r>
      <w:r w:rsidR="00710AC4">
        <w:rPr>
          <w:rFonts w:ascii="Times New Roman" w:hAnsi="Times New Roman" w:cs="Times New Roman"/>
          <w:color w:val="000000" w:themeColor="text1"/>
        </w:rPr>
        <w:t xml:space="preserve"> </w:t>
      </w:r>
      <w:r w:rsidRPr="00E47891">
        <w:rPr>
          <w:rFonts w:ascii="Times New Roman" w:hAnsi="Times New Roman" w:cs="Times New Roman"/>
        </w:rPr>
        <w:t xml:space="preserve">к </w:t>
      </w:r>
      <w:r w:rsidRPr="00E47891">
        <w:rPr>
          <w:rFonts w:ascii="Times New Roman" w:hAnsi="Times New Roman" w:cs="Times New Roman"/>
          <w:color w:val="000000" w:themeColor="text1"/>
        </w:rPr>
        <w:t xml:space="preserve">согласию на </w:t>
      </w:r>
      <w:r w:rsidRPr="001B7A7F">
        <w:rPr>
          <w:rFonts w:ascii="Times New Roman" w:hAnsi="Times New Roman" w:cs="Times New Roman"/>
          <w:color w:val="000000" w:themeColor="text1"/>
        </w:rPr>
        <w:t xml:space="preserve">обработку персональных данных </w:t>
      </w:r>
      <w:r w:rsidR="001B4A22">
        <w:rPr>
          <w:rFonts w:ascii="Times New Roman" w:hAnsi="Times New Roman" w:cs="Times New Roman"/>
          <w:color w:val="000000" w:themeColor="text1"/>
        </w:rPr>
        <w:t>С</w:t>
      </w:r>
      <w:r w:rsidRPr="001B7A7F">
        <w:rPr>
          <w:rFonts w:ascii="Times New Roman" w:hAnsi="Times New Roman" w:cs="Times New Roman"/>
          <w:color w:val="000000" w:themeColor="text1"/>
        </w:rPr>
        <w:t xml:space="preserve">айта </w:t>
      </w:r>
      <w:r w:rsidRPr="00830DBB">
        <w:rPr>
          <w:rFonts w:ascii="Times New Roman" w:hAnsi="Times New Roman" w:cs="Times New Roman"/>
          <w:color w:val="000000" w:themeColor="text1"/>
        </w:rPr>
        <w:t>«</w:t>
      </w:r>
      <w:r w:rsidR="00710AC4" w:rsidRPr="00710AC4">
        <w:rPr>
          <w:rFonts w:ascii="Times New Roman" w:hAnsi="Times New Roman" w:cs="Times New Roman"/>
          <w:color w:val="000000" w:themeColor="text1"/>
        </w:rPr>
        <w:t>https://closeit.ru</w:t>
      </w:r>
      <w:r w:rsidRPr="00830DBB">
        <w:rPr>
          <w:rFonts w:ascii="Times New Roman" w:hAnsi="Times New Roman" w:cs="Times New Roman"/>
          <w:color w:val="000000" w:themeColor="text1"/>
        </w:rPr>
        <w:t>»</w:t>
      </w:r>
    </w:p>
    <w:p w14:paraId="45A50E93" w14:textId="77777777" w:rsidR="00D00663" w:rsidRPr="00E47891" w:rsidRDefault="00D00663" w:rsidP="00D00663">
      <w:pPr>
        <w:pStyle w:val="ae"/>
        <w:jc w:val="center"/>
        <w:rPr>
          <w:rFonts w:ascii="Times New Roman" w:hAnsi="Times New Roman" w:cs="Times New Roman"/>
          <w:b/>
          <w:bCs/>
          <w:color w:val="000000" w:themeColor="text1"/>
        </w:rPr>
      </w:pPr>
    </w:p>
    <w:p w14:paraId="682CEC00" w14:textId="77777777" w:rsidR="00D00663" w:rsidRPr="00E47891" w:rsidRDefault="00D00663" w:rsidP="00D00663">
      <w:pPr>
        <w:pStyle w:val="ae"/>
        <w:jc w:val="center"/>
        <w:rPr>
          <w:rFonts w:ascii="Times New Roman" w:hAnsi="Times New Roman" w:cs="Times New Roman"/>
          <w:b/>
          <w:bCs/>
          <w:color w:val="000000" w:themeColor="text1"/>
        </w:rPr>
      </w:pPr>
      <w:r w:rsidRPr="00E47891">
        <w:rPr>
          <w:rFonts w:ascii="Times New Roman" w:hAnsi="Times New Roman" w:cs="Times New Roman"/>
          <w:b/>
          <w:bCs/>
          <w:color w:val="000000" w:themeColor="text1"/>
        </w:rPr>
        <w:t>ФОРМА</w:t>
      </w:r>
    </w:p>
    <w:p w14:paraId="1E66AA99" w14:textId="77777777" w:rsidR="00D00663" w:rsidRPr="00E47891" w:rsidRDefault="00D00663" w:rsidP="00D00663">
      <w:pPr>
        <w:pStyle w:val="ae"/>
        <w:pBdr>
          <w:bottom w:val="single" w:sz="6" w:space="1" w:color="auto"/>
        </w:pBdr>
        <w:jc w:val="center"/>
        <w:rPr>
          <w:rFonts w:ascii="Times New Roman" w:hAnsi="Times New Roman" w:cs="Times New Roman"/>
          <w:b/>
          <w:bCs/>
          <w:color w:val="000000" w:themeColor="text1"/>
        </w:rPr>
      </w:pPr>
      <w:r w:rsidRPr="00E47891">
        <w:rPr>
          <w:rFonts w:ascii="Times New Roman" w:hAnsi="Times New Roman" w:cs="Times New Roman"/>
          <w:b/>
          <w:bCs/>
          <w:color w:val="000000" w:themeColor="text1"/>
        </w:rPr>
        <w:t>заявления об отзыве согласия на обработку персональных данных</w:t>
      </w:r>
    </w:p>
    <w:p w14:paraId="63AB66F4" w14:textId="77777777" w:rsidR="00D00663" w:rsidRPr="00E47891" w:rsidRDefault="00D00663" w:rsidP="00D00663">
      <w:pPr>
        <w:pStyle w:val="ae"/>
        <w:ind w:left="4395"/>
        <w:jc w:val="both"/>
        <w:rPr>
          <w:rFonts w:ascii="Times New Roman" w:hAnsi="Times New Roman" w:cs="Times New Roman"/>
          <w:color w:val="000000" w:themeColor="text1"/>
        </w:rPr>
      </w:pPr>
    </w:p>
    <w:p w14:paraId="41998165" w14:textId="33535FCA" w:rsidR="00D00663" w:rsidRPr="00E47891" w:rsidRDefault="00D00663" w:rsidP="00D00663">
      <w:pPr>
        <w:pStyle w:val="ae"/>
        <w:ind w:left="5103" w:hanging="708"/>
        <w:rPr>
          <w:rFonts w:ascii="Times New Roman" w:hAnsi="Times New Roman" w:cs="Times New Roman"/>
          <w:color w:val="000000" w:themeColor="text1"/>
        </w:rPr>
      </w:pPr>
      <w:r w:rsidRPr="00E47891">
        <w:rPr>
          <w:rFonts w:ascii="Times New Roman" w:hAnsi="Times New Roman" w:cs="Times New Roman"/>
          <w:b/>
          <w:bCs/>
          <w:color w:val="000000" w:themeColor="text1"/>
        </w:rPr>
        <w:t>Кому:</w:t>
      </w:r>
      <w:r w:rsidRPr="00E47891">
        <w:rPr>
          <w:rFonts w:ascii="Times New Roman" w:hAnsi="Times New Roman" w:cs="Times New Roman"/>
          <w:color w:val="000000" w:themeColor="text1"/>
        </w:rPr>
        <w:t xml:space="preserve"> </w:t>
      </w:r>
      <w:r w:rsidR="00E67743">
        <w:rPr>
          <w:rFonts w:ascii="Times New Roman" w:hAnsi="Times New Roman" w:cs="Times New Roman"/>
          <w:color w:val="000000" w:themeColor="text1"/>
        </w:rPr>
        <w:t xml:space="preserve">гр. </w:t>
      </w:r>
      <w:r w:rsidR="00D572C8" w:rsidRPr="00D572C8">
        <w:rPr>
          <w:rFonts w:ascii="Times New Roman" w:hAnsi="Times New Roman" w:cs="Times New Roman"/>
          <w:color w:val="000000" w:themeColor="text1"/>
        </w:rPr>
        <w:t>Яраданкулиеву Руслану Тимуровичу</w:t>
      </w:r>
    </w:p>
    <w:p w14:paraId="32C72D70" w14:textId="74221F36" w:rsidR="00D00663" w:rsidRDefault="00D00663" w:rsidP="00D00663">
      <w:pPr>
        <w:pStyle w:val="ae"/>
        <w:ind w:left="5103" w:hanging="708"/>
        <w:rPr>
          <w:rFonts w:ascii="Times New Roman" w:hAnsi="Times New Roman" w:cs="Times New Roman"/>
          <w:color w:val="000000" w:themeColor="text1"/>
        </w:rPr>
      </w:pPr>
      <w:r w:rsidRPr="00E47891">
        <w:rPr>
          <w:rFonts w:ascii="Times New Roman" w:hAnsi="Times New Roman" w:cs="Times New Roman"/>
          <w:b/>
          <w:bCs/>
          <w:color w:val="000000" w:themeColor="text1"/>
        </w:rPr>
        <w:tab/>
      </w:r>
      <w:r w:rsidRPr="00E47891">
        <w:rPr>
          <w:rFonts w:ascii="Times New Roman" w:hAnsi="Times New Roman" w:cs="Times New Roman"/>
          <w:color w:val="000000" w:themeColor="text1"/>
        </w:rPr>
        <w:t>ИНН</w:t>
      </w:r>
      <w:r w:rsidR="002E4190">
        <w:rPr>
          <w:rFonts w:ascii="Times New Roman" w:hAnsi="Times New Roman" w:cs="Times New Roman"/>
          <w:color w:val="000000" w:themeColor="text1"/>
        </w:rPr>
        <w:t>:</w:t>
      </w:r>
      <w:r w:rsidRPr="00E47891">
        <w:rPr>
          <w:rFonts w:ascii="Times New Roman" w:hAnsi="Times New Roman" w:cs="Times New Roman"/>
          <w:color w:val="000000" w:themeColor="text1"/>
        </w:rPr>
        <w:t xml:space="preserve"> </w:t>
      </w:r>
      <w:r w:rsidR="00EF018D" w:rsidRPr="00EF018D">
        <w:rPr>
          <w:rFonts w:ascii="Times New Roman" w:hAnsi="Times New Roman" w:cs="Times New Roman"/>
          <w:color w:val="000000" w:themeColor="text1"/>
        </w:rPr>
        <w:t>772830115904</w:t>
      </w:r>
    </w:p>
    <w:p w14:paraId="1E26F622" w14:textId="65827507" w:rsidR="00D00663" w:rsidRPr="006C5BE0" w:rsidRDefault="00D00663" w:rsidP="00D00663">
      <w:pPr>
        <w:pStyle w:val="ae"/>
        <w:ind w:left="5103" w:hanging="708"/>
        <w:rPr>
          <w:rFonts w:ascii="Times New Roman" w:hAnsi="Times New Roman" w:cs="Times New Roman"/>
          <w:color w:val="000000" w:themeColor="text1"/>
          <w:lang w:val="en-US"/>
        </w:rPr>
      </w:pPr>
      <w:r>
        <w:rPr>
          <w:rFonts w:ascii="Times New Roman" w:hAnsi="Times New Roman" w:cs="Times New Roman"/>
          <w:color w:val="000000" w:themeColor="text1"/>
        </w:rPr>
        <w:tab/>
      </w:r>
      <w:r w:rsidRPr="00496933">
        <w:rPr>
          <w:rFonts w:ascii="Times New Roman" w:hAnsi="Times New Roman" w:cs="Times New Roman"/>
          <w:color w:val="000000" w:themeColor="text1"/>
          <w:lang w:val="en-US"/>
        </w:rPr>
        <w:t>e</w:t>
      </w:r>
      <w:r w:rsidRPr="000F3017">
        <w:rPr>
          <w:rFonts w:ascii="Times New Roman" w:hAnsi="Times New Roman" w:cs="Times New Roman"/>
          <w:color w:val="000000" w:themeColor="text1"/>
          <w:lang w:val="en-US"/>
        </w:rPr>
        <w:t>-</w:t>
      </w:r>
      <w:r w:rsidRPr="00496933">
        <w:rPr>
          <w:rFonts w:ascii="Times New Roman" w:hAnsi="Times New Roman" w:cs="Times New Roman"/>
          <w:color w:val="000000" w:themeColor="text1"/>
          <w:lang w:val="en-US"/>
        </w:rPr>
        <w:t>mail</w:t>
      </w:r>
      <w:r w:rsidRPr="000F3017">
        <w:rPr>
          <w:rFonts w:ascii="Times New Roman" w:hAnsi="Times New Roman" w:cs="Times New Roman"/>
          <w:color w:val="000000" w:themeColor="text1"/>
          <w:lang w:val="en-US"/>
        </w:rPr>
        <w:t xml:space="preserve">: </w:t>
      </w:r>
      <w:hyperlink r:id="rId9" w:history="1">
        <w:r w:rsidR="000F3017" w:rsidRPr="003A2728">
          <w:rPr>
            <w:rStyle w:val="a8"/>
            <w:rFonts w:ascii="Times New Roman" w:hAnsi="Times New Roman" w:cs="Times New Roman"/>
            <w:lang w:val="en-US"/>
          </w:rPr>
          <w:t>closeithelp@yandex.com</w:t>
        </w:r>
      </w:hyperlink>
      <w:r w:rsidR="000F3017" w:rsidRPr="006C5BE0">
        <w:rPr>
          <w:rFonts w:ascii="Times New Roman" w:hAnsi="Times New Roman" w:cs="Times New Roman"/>
          <w:color w:val="000000" w:themeColor="text1"/>
          <w:lang w:val="en-US"/>
        </w:rPr>
        <w:t xml:space="preserve"> </w:t>
      </w:r>
    </w:p>
    <w:p w14:paraId="57BD4506" w14:textId="77777777" w:rsidR="00D00663" w:rsidRPr="000F3017" w:rsidRDefault="00D00663" w:rsidP="00D00663">
      <w:pPr>
        <w:pStyle w:val="ae"/>
        <w:ind w:left="5103"/>
        <w:rPr>
          <w:rFonts w:ascii="Times New Roman" w:hAnsi="Times New Roman" w:cs="Times New Roman"/>
          <w:color w:val="000000" w:themeColor="text1"/>
          <w:lang w:val="en-US"/>
        </w:rPr>
      </w:pPr>
    </w:p>
    <w:p w14:paraId="130DECBF" w14:textId="77777777" w:rsidR="00D00663" w:rsidRPr="006C5BE0" w:rsidRDefault="00D00663" w:rsidP="00D00663">
      <w:pPr>
        <w:pStyle w:val="ae"/>
        <w:ind w:left="4395"/>
        <w:rPr>
          <w:rFonts w:ascii="Times New Roman" w:hAnsi="Times New Roman" w:cs="Times New Roman"/>
          <w:color w:val="000000" w:themeColor="text1"/>
          <w:lang w:val="en-US"/>
        </w:rPr>
      </w:pPr>
      <w:r w:rsidRPr="00E47891">
        <w:rPr>
          <w:rFonts w:ascii="Times New Roman" w:hAnsi="Times New Roman" w:cs="Times New Roman"/>
          <w:b/>
          <w:bCs/>
          <w:color w:val="000000" w:themeColor="text1"/>
        </w:rPr>
        <w:t>От</w:t>
      </w:r>
      <w:r w:rsidRPr="006C5BE0">
        <w:rPr>
          <w:rFonts w:ascii="Times New Roman" w:hAnsi="Times New Roman" w:cs="Times New Roman"/>
          <w:b/>
          <w:bCs/>
          <w:color w:val="000000" w:themeColor="text1"/>
          <w:lang w:val="en-US"/>
        </w:rPr>
        <w:t>:</w:t>
      </w:r>
      <w:r w:rsidRPr="006C5BE0">
        <w:rPr>
          <w:rFonts w:ascii="Times New Roman" w:hAnsi="Times New Roman" w:cs="Times New Roman"/>
          <w:b/>
          <w:bCs/>
          <w:color w:val="000000" w:themeColor="text1"/>
          <w:lang w:val="en-US"/>
        </w:rPr>
        <w:tab/>
      </w:r>
      <w:r w:rsidRPr="006C5BE0">
        <w:rPr>
          <w:rFonts w:ascii="Times New Roman" w:hAnsi="Times New Roman" w:cs="Times New Roman"/>
          <w:color w:val="000000" w:themeColor="text1"/>
          <w:lang w:val="en-US"/>
        </w:rPr>
        <w:t>___________________________________</w:t>
      </w:r>
    </w:p>
    <w:p w14:paraId="18400EA4" w14:textId="77777777" w:rsidR="00D00663" w:rsidRPr="00E47891" w:rsidRDefault="00D00663" w:rsidP="00D00663">
      <w:pPr>
        <w:pStyle w:val="ae"/>
        <w:ind w:left="4395"/>
        <w:rPr>
          <w:rFonts w:ascii="Times New Roman" w:hAnsi="Times New Roman" w:cs="Times New Roman"/>
          <w:color w:val="000000" w:themeColor="text1"/>
        </w:rPr>
      </w:pPr>
      <w:r w:rsidRPr="006C5BE0">
        <w:rPr>
          <w:rFonts w:ascii="Times New Roman" w:hAnsi="Times New Roman" w:cs="Times New Roman"/>
          <w:b/>
          <w:bCs/>
          <w:color w:val="000000" w:themeColor="text1"/>
          <w:lang w:val="en-US"/>
        </w:rPr>
        <w:tab/>
      </w:r>
      <w:r w:rsidRPr="00E47891">
        <w:rPr>
          <w:rFonts w:ascii="Times New Roman" w:hAnsi="Times New Roman" w:cs="Times New Roman"/>
          <w:color w:val="000000" w:themeColor="text1"/>
        </w:rPr>
        <w:t>___________________________________</w:t>
      </w:r>
    </w:p>
    <w:p w14:paraId="6C7E6658" w14:textId="77777777" w:rsidR="00D00663" w:rsidRPr="00E47891" w:rsidRDefault="00D00663" w:rsidP="00D00663">
      <w:pPr>
        <w:pStyle w:val="ae"/>
        <w:ind w:left="4395"/>
        <w:rPr>
          <w:rFonts w:ascii="Times New Roman" w:hAnsi="Times New Roman" w:cs="Times New Roman"/>
          <w:color w:val="000000" w:themeColor="text1"/>
        </w:rPr>
      </w:pPr>
      <w:r w:rsidRPr="00E47891">
        <w:rPr>
          <w:rFonts w:ascii="Times New Roman" w:hAnsi="Times New Roman" w:cs="Times New Roman"/>
          <w:color w:val="000000" w:themeColor="text1"/>
        </w:rPr>
        <w:tab/>
        <w:t>___________________________________</w:t>
      </w:r>
    </w:p>
    <w:p w14:paraId="482923B9" w14:textId="77777777" w:rsidR="00D00663" w:rsidRPr="00E47891" w:rsidRDefault="00D00663" w:rsidP="00D00663">
      <w:pPr>
        <w:pStyle w:val="ae"/>
        <w:ind w:left="5103"/>
        <w:jc w:val="center"/>
        <w:rPr>
          <w:rFonts w:ascii="Times New Roman" w:hAnsi="Times New Roman" w:cs="Times New Roman"/>
          <w:color w:val="000000" w:themeColor="text1"/>
          <w:vertAlign w:val="superscript"/>
        </w:rPr>
      </w:pPr>
      <w:r w:rsidRPr="00E47891">
        <w:rPr>
          <w:rFonts w:ascii="Times New Roman" w:hAnsi="Times New Roman" w:cs="Times New Roman"/>
          <w:color w:val="000000" w:themeColor="text1"/>
          <w:vertAlign w:val="superscript"/>
        </w:rPr>
        <w:t>(Ф.И.О. субъекта персональных данных)</w:t>
      </w:r>
    </w:p>
    <w:p w14:paraId="20DE95C3" w14:textId="77777777" w:rsidR="00D00663" w:rsidRPr="00E47891" w:rsidRDefault="00D00663" w:rsidP="00D00663">
      <w:pPr>
        <w:pStyle w:val="ae"/>
        <w:ind w:left="5103"/>
        <w:rPr>
          <w:rFonts w:ascii="Times New Roman" w:hAnsi="Times New Roman" w:cs="Times New Roman"/>
          <w:color w:val="000000" w:themeColor="text1"/>
        </w:rPr>
      </w:pPr>
      <w:r w:rsidRPr="00E47891">
        <w:rPr>
          <w:rFonts w:ascii="Times New Roman" w:hAnsi="Times New Roman" w:cs="Times New Roman"/>
          <w:color w:val="000000" w:themeColor="text1"/>
        </w:rPr>
        <w:t>e-mail: _____________________________</w:t>
      </w:r>
    </w:p>
    <w:p w14:paraId="16240ED1" w14:textId="77777777" w:rsidR="00D00663" w:rsidRPr="00E47891" w:rsidRDefault="00D00663" w:rsidP="00D00663">
      <w:pPr>
        <w:pStyle w:val="ae"/>
        <w:ind w:left="5103"/>
        <w:rPr>
          <w:rFonts w:ascii="Times New Roman" w:hAnsi="Times New Roman" w:cs="Times New Roman"/>
          <w:color w:val="000000" w:themeColor="text1"/>
        </w:rPr>
      </w:pPr>
      <w:r w:rsidRPr="00E47891">
        <w:rPr>
          <w:rFonts w:ascii="Times New Roman" w:hAnsi="Times New Roman" w:cs="Times New Roman"/>
          <w:color w:val="000000" w:themeColor="text1"/>
        </w:rPr>
        <w:t>почтовый адрес: ____________________</w:t>
      </w:r>
    </w:p>
    <w:p w14:paraId="00592B84" w14:textId="77777777" w:rsidR="00D00663" w:rsidRPr="00E47891" w:rsidRDefault="00D00663" w:rsidP="00D00663">
      <w:pPr>
        <w:pStyle w:val="ae"/>
        <w:ind w:left="5103"/>
        <w:rPr>
          <w:rFonts w:ascii="Times New Roman" w:hAnsi="Times New Roman" w:cs="Times New Roman"/>
          <w:color w:val="000000" w:themeColor="text1"/>
        </w:rPr>
      </w:pPr>
      <w:r w:rsidRPr="00E47891">
        <w:rPr>
          <w:rFonts w:ascii="Times New Roman" w:hAnsi="Times New Roman" w:cs="Times New Roman"/>
          <w:color w:val="000000" w:themeColor="text1"/>
        </w:rPr>
        <w:t>_________________________________________________________________________________________________________</w:t>
      </w:r>
    </w:p>
    <w:p w14:paraId="77E71448" w14:textId="77777777" w:rsidR="00D00663" w:rsidRPr="00E47891" w:rsidRDefault="00D00663" w:rsidP="00D00663">
      <w:pPr>
        <w:pStyle w:val="ae"/>
        <w:jc w:val="both"/>
        <w:rPr>
          <w:rFonts w:ascii="Times New Roman" w:hAnsi="Times New Roman" w:cs="Times New Roman"/>
          <w:color w:val="000000" w:themeColor="text1"/>
        </w:rPr>
      </w:pPr>
    </w:p>
    <w:p w14:paraId="77020A3C" w14:textId="77777777" w:rsidR="00D00663" w:rsidRPr="00E47891" w:rsidRDefault="00D00663" w:rsidP="00D00663">
      <w:pPr>
        <w:pStyle w:val="ae"/>
        <w:jc w:val="center"/>
        <w:rPr>
          <w:rFonts w:ascii="Times New Roman" w:hAnsi="Times New Roman" w:cs="Times New Roman"/>
          <w:b/>
          <w:bCs/>
          <w:color w:val="000000" w:themeColor="text1"/>
        </w:rPr>
      </w:pPr>
      <w:r w:rsidRPr="00E47891">
        <w:rPr>
          <w:rFonts w:ascii="Times New Roman" w:hAnsi="Times New Roman" w:cs="Times New Roman"/>
          <w:b/>
          <w:bCs/>
          <w:color w:val="000000" w:themeColor="text1"/>
        </w:rPr>
        <w:t>ЗАЯВЛЕНИЕ</w:t>
      </w:r>
    </w:p>
    <w:p w14:paraId="244FA698" w14:textId="77777777" w:rsidR="00D00663" w:rsidRPr="00E47891" w:rsidRDefault="00D00663" w:rsidP="00D00663">
      <w:pPr>
        <w:pStyle w:val="ae"/>
        <w:jc w:val="center"/>
        <w:rPr>
          <w:rFonts w:ascii="Times New Roman" w:hAnsi="Times New Roman" w:cs="Times New Roman"/>
          <w:b/>
          <w:bCs/>
          <w:color w:val="000000" w:themeColor="text1"/>
        </w:rPr>
      </w:pPr>
      <w:r w:rsidRPr="00E47891">
        <w:rPr>
          <w:rFonts w:ascii="Times New Roman" w:hAnsi="Times New Roman" w:cs="Times New Roman"/>
          <w:b/>
          <w:bCs/>
          <w:color w:val="000000" w:themeColor="text1"/>
        </w:rPr>
        <w:t>об отзыве согласия на обработку персональных данных</w:t>
      </w:r>
    </w:p>
    <w:p w14:paraId="1EB6E65E" w14:textId="77777777" w:rsidR="00D00663" w:rsidRPr="00E47891" w:rsidRDefault="00D00663" w:rsidP="00D00663">
      <w:pPr>
        <w:pStyle w:val="ae"/>
        <w:ind w:left="709"/>
        <w:rPr>
          <w:rFonts w:ascii="Times New Roman" w:hAnsi="Times New Roman" w:cs="Times New Roman"/>
          <w:color w:val="000000" w:themeColor="text1"/>
        </w:rPr>
      </w:pPr>
      <w:r w:rsidRPr="00E47891">
        <w:rPr>
          <w:rFonts w:ascii="Times New Roman" w:hAnsi="Times New Roman" w:cs="Times New Roman"/>
          <w:color w:val="000000" w:themeColor="text1"/>
        </w:rPr>
        <w:t>Я ______________________________________________________________________</w:t>
      </w:r>
    </w:p>
    <w:p w14:paraId="69B0731F" w14:textId="77777777" w:rsidR="00D00663" w:rsidRPr="00E47891" w:rsidRDefault="00D00663" w:rsidP="00D00663">
      <w:pPr>
        <w:pStyle w:val="ae"/>
        <w:jc w:val="center"/>
        <w:rPr>
          <w:rFonts w:ascii="Times New Roman" w:hAnsi="Times New Roman" w:cs="Times New Roman"/>
          <w:color w:val="000000" w:themeColor="text1"/>
        </w:rPr>
      </w:pPr>
      <w:r w:rsidRPr="00E47891">
        <w:rPr>
          <w:rFonts w:ascii="Times New Roman" w:hAnsi="Times New Roman" w:cs="Times New Roman"/>
          <w:color w:val="000000" w:themeColor="text1"/>
          <w:vertAlign w:val="superscript"/>
        </w:rPr>
        <w:tab/>
        <w:t xml:space="preserve">        (Ф.И.О. субъекта персональных данных)</w:t>
      </w:r>
    </w:p>
    <w:p w14:paraId="313D5756" w14:textId="0D6DFB0F" w:rsidR="00D00663" w:rsidRPr="00E47891" w:rsidRDefault="00D00663" w:rsidP="00D00663">
      <w:pPr>
        <w:pStyle w:val="ae"/>
        <w:jc w:val="both"/>
        <w:rPr>
          <w:rFonts w:ascii="Times New Roman" w:hAnsi="Times New Roman" w:cs="Times New Roman"/>
          <w:color w:val="000000" w:themeColor="text1"/>
        </w:rPr>
      </w:pPr>
      <w:r w:rsidRPr="00E47891">
        <w:rPr>
          <w:rFonts w:ascii="Times New Roman" w:hAnsi="Times New Roman" w:cs="Times New Roman"/>
          <w:color w:val="000000" w:themeColor="text1"/>
        </w:rPr>
        <w:t>руководствуясь ч. 2 ст. 9 Федерального закона от 27.07.2006 № 152-ФЗ «О персональных данных», заявляю об отзыве своего согласия на обработку персональных данных</w:t>
      </w:r>
      <w:r w:rsidR="00900E77">
        <w:rPr>
          <w:rFonts w:ascii="Times New Roman" w:hAnsi="Times New Roman" w:cs="Times New Roman"/>
          <w:color w:val="000000" w:themeColor="text1"/>
        </w:rPr>
        <w:t xml:space="preserve">. </w:t>
      </w:r>
    </w:p>
    <w:p w14:paraId="2121F8BF" w14:textId="2BE27F5F" w:rsidR="00D00663" w:rsidRPr="00E47891" w:rsidRDefault="00D00663" w:rsidP="00900E77">
      <w:pPr>
        <w:pStyle w:val="ae"/>
        <w:jc w:val="both"/>
        <w:rPr>
          <w:rFonts w:ascii="Times New Roman" w:hAnsi="Times New Roman" w:cs="Times New Roman"/>
          <w:color w:val="000000" w:themeColor="text1"/>
        </w:rPr>
      </w:pPr>
      <w:r w:rsidRPr="00E47891">
        <w:rPr>
          <w:rFonts w:ascii="Times New Roman" w:hAnsi="Times New Roman" w:cs="Times New Roman"/>
          <w:color w:val="000000" w:themeColor="text1"/>
        </w:rPr>
        <w:tab/>
        <w:t xml:space="preserve">Сведения, подтверждающие участие субъекта персональных данных в отношениях с Оператором персональных данных:   </w:t>
      </w:r>
    </w:p>
    <w:p w14:paraId="2F507ECB" w14:textId="77777777" w:rsidR="00D00663" w:rsidRPr="00E47891" w:rsidRDefault="00D00663" w:rsidP="00D00663">
      <w:pPr>
        <w:pStyle w:val="ae"/>
        <w:numPr>
          <w:ilvl w:val="0"/>
          <w:numId w:val="8"/>
        </w:numPr>
        <w:ind w:left="993" w:hanging="284"/>
        <w:jc w:val="both"/>
        <w:rPr>
          <w:rFonts w:ascii="Times New Roman" w:hAnsi="Times New Roman" w:cs="Times New Roman"/>
          <w:color w:val="000000" w:themeColor="text1"/>
        </w:rPr>
      </w:pPr>
      <w:r w:rsidRPr="00E47891">
        <w:rPr>
          <w:rFonts w:ascii="Times New Roman" w:hAnsi="Times New Roman" w:cs="Times New Roman"/>
          <w:color w:val="000000" w:themeColor="text1"/>
        </w:rPr>
        <w:t>адрес электронной почты: _______</w:t>
      </w:r>
      <w:r>
        <w:rPr>
          <w:rFonts w:ascii="Times New Roman" w:hAnsi="Times New Roman" w:cs="Times New Roman"/>
          <w:color w:val="000000" w:themeColor="text1"/>
        </w:rPr>
        <w:t>__________________</w:t>
      </w:r>
      <w:r w:rsidRPr="00E47891">
        <w:rPr>
          <w:rFonts w:ascii="Times New Roman" w:hAnsi="Times New Roman" w:cs="Times New Roman"/>
          <w:color w:val="000000" w:themeColor="text1"/>
        </w:rPr>
        <w:t>_____________________;</w:t>
      </w:r>
    </w:p>
    <w:p w14:paraId="3E1D0F8F" w14:textId="77777777" w:rsidR="00D00663" w:rsidRPr="00E47891" w:rsidRDefault="00D00663" w:rsidP="00D00663">
      <w:pPr>
        <w:pStyle w:val="ae"/>
        <w:jc w:val="center"/>
        <w:rPr>
          <w:rFonts w:ascii="Times New Roman" w:hAnsi="Times New Roman" w:cs="Times New Roman"/>
          <w:color w:val="000000" w:themeColor="text1"/>
          <w:vertAlign w:val="superscript"/>
        </w:rPr>
      </w:pPr>
      <w:r w:rsidRPr="00E47891">
        <w:rPr>
          <w:rFonts w:ascii="Times New Roman" w:hAnsi="Times New Roman" w:cs="Times New Roman"/>
          <w:color w:val="000000" w:themeColor="text1"/>
          <w:vertAlign w:val="superscript"/>
        </w:rPr>
        <w:t>(сведения, указанные субъектом персональных данных на сайте Оператора)</w:t>
      </w:r>
    </w:p>
    <w:p w14:paraId="7BEAA44E" w14:textId="77777777" w:rsidR="00D00663" w:rsidRPr="00E47891" w:rsidRDefault="00D00663" w:rsidP="00D00663">
      <w:pPr>
        <w:pStyle w:val="ae"/>
        <w:jc w:val="both"/>
        <w:rPr>
          <w:rFonts w:ascii="Times New Roman" w:hAnsi="Times New Roman" w:cs="Times New Roman"/>
          <w:color w:val="000000" w:themeColor="text1"/>
        </w:rPr>
      </w:pPr>
      <w:r w:rsidRPr="00E47891">
        <w:rPr>
          <w:rFonts w:ascii="Times New Roman" w:hAnsi="Times New Roman" w:cs="Times New Roman"/>
          <w:color w:val="000000" w:themeColor="text1"/>
        </w:rPr>
        <w:t>Приложение:</w:t>
      </w:r>
    </w:p>
    <w:p w14:paraId="73AE4FD9" w14:textId="77777777" w:rsidR="00D00663" w:rsidRPr="00E47891" w:rsidRDefault="00D00663" w:rsidP="00D00663">
      <w:pPr>
        <w:pStyle w:val="ae"/>
        <w:jc w:val="both"/>
        <w:rPr>
          <w:rFonts w:ascii="Times New Roman" w:hAnsi="Times New Roman" w:cs="Times New Roman"/>
          <w:color w:val="000000" w:themeColor="text1"/>
        </w:rPr>
      </w:pPr>
      <w:r w:rsidRPr="00E47891">
        <w:rPr>
          <w:rFonts w:ascii="Times New Roman" w:hAnsi="Times New Roman" w:cs="Times New Roman"/>
          <w:color w:val="000000" w:themeColor="text1"/>
        </w:rPr>
        <w:t>1. Копия доверенности от «___» ____________ 20__ г. № _______</w:t>
      </w:r>
      <w:r>
        <w:rPr>
          <w:rFonts w:ascii="Times New Roman" w:hAnsi="Times New Roman" w:cs="Times New Roman"/>
          <w:color w:val="000000" w:themeColor="text1"/>
        </w:rPr>
        <w:t>_________________</w:t>
      </w:r>
      <w:r w:rsidRPr="00E47891">
        <w:rPr>
          <w:rFonts w:ascii="Times New Roman" w:hAnsi="Times New Roman" w:cs="Times New Roman"/>
          <w:color w:val="000000" w:themeColor="text1"/>
        </w:rPr>
        <w:t xml:space="preserve">_____.  </w:t>
      </w:r>
    </w:p>
    <w:p w14:paraId="013A406E" w14:textId="77777777" w:rsidR="00D00663" w:rsidRPr="00E47891" w:rsidRDefault="00D00663" w:rsidP="00D00663">
      <w:pPr>
        <w:pStyle w:val="ae"/>
        <w:jc w:val="center"/>
        <w:rPr>
          <w:rFonts w:ascii="Times New Roman" w:hAnsi="Times New Roman" w:cs="Times New Roman"/>
          <w:color w:val="000000" w:themeColor="text1"/>
          <w:vertAlign w:val="superscript"/>
        </w:rPr>
      </w:pPr>
      <w:r w:rsidRPr="00E47891">
        <w:rPr>
          <w:rFonts w:ascii="Times New Roman" w:hAnsi="Times New Roman" w:cs="Times New Roman"/>
          <w:color w:val="000000" w:themeColor="text1"/>
          <w:vertAlign w:val="superscript"/>
        </w:rPr>
        <w:t>(если заявление подписывает представитель субъекта персональных данных)</w:t>
      </w:r>
    </w:p>
    <w:p w14:paraId="32C67488" w14:textId="77777777" w:rsidR="00D00663" w:rsidRPr="00E47891" w:rsidRDefault="00D00663" w:rsidP="00D00663">
      <w:pPr>
        <w:pStyle w:val="ae"/>
        <w:jc w:val="both"/>
        <w:rPr>
          <w:rFonts w:ascii="Times New Roman" w:hAnsi="Times New Roman" w:cs="Times New Roman"/>
          <w:color w:val="000000" w:themeColor="text1"/>
        </w:rPr>
      </w:pPr>
      <w:r w:rsidRPr="00E47891">
        <w:rPr>
          <w:rFonts w:ascii="Times New Roman" w:hAnsi="Times New Roman" w:cs="Times New Roman"/>
          <w:color w:val="000000" w:themeColor="text1"/>
        </w:rPr>
        <w:t>Субъект персональных данных (представитель):</w:t>
      </w:r>
    </w:p>
    <w:p w14:paraId="02716492" w14:textId="77777777" w:rsidR="00D00663" w:rsidRPr="00E47891" w:rsidRDefault="00D00663" w:rsidP="00D00663">
      <w:pPr>
        <w:pStyle w:val="ae"/>
        <w:jc w:val="both"/>
        <w:rPr>
          <w:rFonts w:ascii="Times New Roman" w:hAnsi="Times New Roman" w:cs="Times New Roman"/>
          <w:color w:val="000000" w:themeColor="text1"/>
        </w:rPr>
      </w:pPr>
    </w:p>
    <w:p w14:paraId="532BE7E1" w14:textId="77777777" w:rsidR="00D00663" w:rsidRPr="00E47891" w:rsidRDefault="00D00663" w:rsidP="00D00663">
      <w:pPr>
        <w:pStyle w:val="ae"/>
        <w:jc w:val="both"/>
        <w:rPr>
          <w:rFonts w:ascii="Times New Roman" w:hAnsi="Times New Roman" w:cs="Times New Roman"/>
          <w:color w:val="000000" w:themeColor="text1"/>
        </w:rPr>
      </w:pPr>
      <w:r w:rsidRPr="00E47891">
        <w:rPr>
          <w:rFonts w:ascii="Times New Roman" w:hAnsi="Times New Roman" w:cs="Times New Roman"/>
          <w:color w:val="000000" w:themeColor="text1"/>
        </w:rPr>
        <w:t xml:space="preserve">___________________/__________________________________________/ «___» ___ 20___ г. </w:t>
      </w:r>
    </w:p>
    <w:p w14:paraId="566B72BA" w14:textId="77777777" w:rsidR="00D00663" w:rsidRPr="00E47891" w:rsidRDefault="00D00663" w:rsidP="00D00663">
      <w:pPr>
        <w:pStyle w:val="ae"/>
        <w:jc w:val="both"/>
        <w:rPr>
          <w:rFonts w:ascii="Times New Roman" w:hAnsi="Times New Roman" w:cs="Times New Roman"/>
          <w:color w:val="000000" w:themeColor="text1"/>
          <w:vertAlign w:val="superscript"/>
        </w:rPr>
      </w:pPr>
      <w:r w:rsidRPr="00E47891">
        <w:rPr>
          <w:rFonts w:ascii="Times New Roman" w:hAnsi="Times New Roman" w:cs="Times New Roman"/>
          <w:color w:val="000000" w:themeColor="text1"/>
          <w:vertAlign w:val="superscript"/>
        </w:rPr>
        <w:t xml:space="preserve">                  (подпись)</w:t>
      </w:r>
      <w:r w:rsidRPr="00E47891">
        <w:rPr>
          <w:rFonts w:ascii="Times New Roman" w:hAnsi="Times New Roman" w:cs="Times New Roman"/>
          <w:color w:val="000000" w:themeColor="text1"/>
          <w:vertAlign w:val="superscript"/>
        </w:rPr>
        <w:tab/>
      </w:r>
      <w:r w:rsidRPr="00E47891">
        <w:rPr>
          <w:rFonts w:ascii="Times New Roman" w:hAnsi="Times New Roman" w:cs="Times New Roman"/>
          <w:color w:val="000000" w:themeColor="text1"/>
          <w:vertAlign w:val="superscript"/>
        </w:rPr>
        <w:tab/>
      </w:r>
      <w:r w:rsidRPr="00E47891">
        <w:rPr>
          <w:rFonts w:ascii="Times New Roman" w:hAnsi="Times New Roman" w:cs="Times New Roman"/>
          <w:color w:val="000000" w:themeColor="text1"/>
          <w:vertAlign w:val="superscript"/>
        </w:rPr>
        <w:tab/>
        <w:t xml:space="preserve">                                              (Ф.И.О)                                                                             (дата)</w:t>
      </w:r>
    </w:p>
    <w:p w14:paraId="731D2368" w14:textId="77777777" w:rsidR="00D00663" w:rsidRPr="00E47891" w:rsidRDefault="00D00663" w:rsidP="00D00663">
      <w:pPr>
        <w:pStyle w:val="ae"/>
        <w:jc w:val="both"/>
        <w:rPr>
          <w:rFonts w:ascii="Times New Roman" w:hAnsi="Times New Roman" w:cs="Times New Roman"/>
          <w:color w:val="000000" w:themeColor="text1"/>
          <w:vertAlign w:val="superscript"/>
        </w:rPr>
      </w:pPr>
    </w:p>
    <w:p w14:paraId="2BB0FA2C" w14:textId="00BFB00D" w:rsidR="002A7065" w:rsidRPr="00E47891" w:rsidRDefault="002A7065" w:rsidP="00D00663">
      <w:pPr>
        <w:pStyle w:val="ae"/>
        <w:ind w:left="4395"/>
        <w:jc w:val="both"/>
        <w:rPr>
          <w:rFonts w:ascii="Times New Roman" w:hAnsi="Times New Roman" w:cs="Times New Roman"/>
          <w:color w:val="000000" w:themeColor="text1"/>
          <w:vertAlign w:val="superscript"/>
        </w:rPr>
      </w:pPr>
    </w:p>
    <w:sectPr w:rsidR="002A7065" w:rsidRPr="00E47891">
      <w:pgSz w:w="11909" w:h="16834"/>
      <w:pgMar w:top="1134" w:right="850"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1" w:fontKey="{B462A399-DE61-42D4-AAD3-78311F1A1AE5}"/>
    <w:embedBold r:id="rId2" w:fontKey="{71A73612-2731-4DEA-9C93-FCE195C68B5D}"/>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embedRegular r:id="rId3" w:fontKey="{D7190B3C-685A-49B1-A7ED-7B71FD2E06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C68"/>
    <w:multiLevelType w:val="multilevel"/>
    <w:tmpl w:val="FF088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5318AC"/>
    <w:multiLevelType w:val="hybridMultilevel"/>
    <w:tmpl w:val="7D9C6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75490B"/>
    <w:multiLevelType w:val="multilevel"/>
    <w:tmpl w:val="DC08A54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CE6729C"/>
    <w:multiLevelType w:val="multilevel"/>
    <w:tmpl w:val="9E780B0A"/>
    <w:lvl w:ilvl="0">
      <w:start w:val="1"/>
      <w:numFmt w:val="decimal"/>
      <w:lvlText w:val="5.%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D1748C4"/>
    <w:multiLevelType w:val="hybridMultilevel"/>
    <w:tmpl w:val="92B23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707F79"/>
    <w:multiLevelType w:val="hybridMultilevel"/>
    <w:tmpl w:val="1B8C0C8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CF1871"/>
    <w:multiLevelType w:val="hybridMultilevel"/>
    <w:tmpl w:val="C3785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8B7E0C"/>
    <w:multiLevelType w:val="hybridMultilevel"/>
    <w:tmpl w:val="87A0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C802FCA"/>
    <w:multiLevelType w:val="multilevel"/>
    <w:tmpl w:val="23BADAA0"/>
    <w:lvl w:ilvl="0">
      <w:start w:val="1"/>
      <w:numFmt w:val="bullet"/>
      <w:lvlText w:val="▪"/>
      <w:lvlJc w:val="left"/>
      <w:pPr>
        <w:ind w:left="720" w:hanging="360"/>
      </w:pPr>
      <w:rPr>
        <w:rFonts w:ascii="Noto Sans Symbols" w:eastAsia="Noto Sans Symbols" w:hAnsi="Noto Sans Symbols" w:cs="Noto Sans Symbols"/>
        <w:sz w:val="24"/>
        <w:szCs w:val="24"/>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16cid:durableId="711543832">
    <w:abstractNumId w:val="8"/>
  </w:num>
  <w:num w:numId="2" w16cid:durableId="1181316003">
    <w:abstractNumId w:val="0"/>
  </w:num>
  <w:num w:numId="3" w16cid:durableId="1530605481">
    <w:abstractNumId w:val="2"/>
  </w:num>
  <w:num w:numId="4" w16cid:durableId="563838794">
    <w:abstractNumId w:val="7"/>
  </w:num>
  <w:num w:numId="5" w16cid:durableId="617831737">
    <w:abstractNumId w:val="6"/>
  </w:num>
  <w:num w:numId="6" w16cid:durableId="1057898202">
    <w:abstractNumId w:val="1"/>
  </w:num>
  <w:num w:numId="7" w16cid:durableId="639186164">
    <w:abstractNumId w:val="4"/>
  </w:num>
  <w:num w:numId="8" w16cid:durableId="106238149">
    <w:abstractNumId w:val="5"/>
  </w:num>
  <w:num w:numId="9" w16cid:durableId="2022779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234"/>
    <w:rsid w:val="00002060"/>
    <w:rsid w:val="00002E90"/>
    <w:rsid w:val="000030BB"/>
    <w:rsid w:val="000049A6"/>
    <w:rsid w:val="00005EC4"/>
    <w:rsid w:val="000078C5"/>
    <w:rsid w:val="00010172"/>
    <w:rsid w:val="000109BD"/>
    <w:rsid w:val="000128D8"/>
    <w:rsid w:val="00021699"/>
    <w:rsid w:val="000234DC"/>
    <w:rsid w:val="00027529"/>
    <w:rsid w:val="00027665"/>
    <w:rsid w:val="00030410"/>
    <w:rsid w:val="00031C31"/>
    <w:rsid w:val="00031F8B"/>
    <w:rsid w:val="000352E4"/>
    <w:rsid w:val="0004018E"/>
    <w:rsid w:val="00043CE0"/>
    <w:rsid w:val="0004460E"/>
    <w:rsid w:val="00045474"/>
    <w:rsid w:val="00045B58"/>
    <w:rsid w:val="00046FE7"/>
    <w:rsid w:val="00047E26"/>
    <w:rsid w:val="000525CE"/>
    <w:rsid w:val="00056525"/>
    <w:rsid w:val="00057FED"/>
    <w:rsid w:val="00060F34"/>
    <w:rsid w:val="00062C07"/>
    <w:rsid w:val="00065E45"/>
    <w:rsid w:val="00066170"/>
    <w:rsid w:val="00075C76"/>
    <w:rsid w:val="00076EAF"/>
    <w:rsid w:val="000863A0"/>
    <w:rsid w:val="000910A6"/>
    <w:rsid w:val="000972A8"/>
    <w:rsid w:val="000A030C"/>
    <w:rsid w:val="000A221A"/>
    <w:rsid w:val="000A646E"/>
    <w:rsid w:val="000B1980"/>
    <w:rsid w:val="000B214F"/>
    <w:rsid w:val="000B43AD"/>
    <w:rsid w:val="000B445B"/>
    <w:rsid w:val="000B5781"/>
    <w:rsid w:val="000C6370"/>
    <w:rsid w:val="000D0A1D"/>
    <w:rsid w:val="000D20F4"/>
    <w:rsid w:val="000E021A"/>
    <w:rsid w:val="000E3BCF"/>
    <w:rsid w:val="000E5462"/>
    <w:rsid w:val="000E6140"/>
    <w:rsid w:val="000F2BCD"/>
    <w:rsid w:val="000F3017"/>
    <w:rsid w:val="000F3440"/>
    <w:rsid w:val="000F6E54"/>
    <w:rsid w:val="00107D19"/>
    <w:rsid w:val="001101BA"/>
    <w:rsid w:val="001121CD"/>
    <w:rsid w:val="001123C1"/>
    <w:rsid w:val="00121455"/>
    <w:rsid w:val="00122475"/>
    <w:rsid w:val="0012424F"/>
    <w:rsid w:val="00125206"/>
    <w:rsid w:val="0012558A"/>
    <w:rsid w:val="0012794C"/>
    <w:rsid w:val="00130951"/>
    <w:rsid w:val="001319C3"/>
    <w:rsid w:val="00135526"/>
    <w:rsid w:val="001418A5"/>
    <w:rsid w:val="0014271C"/>
    <w:rsid w:val="00143FFA"/>
    <w:rsid w:val="001442A7"/>
    <w:rsid w:val="00150EDC"/>
    <w:rsid w:val="00151BC5"/>
    <w:rsid w:val="0015525D"/>
    <w:rsid w:val="00156A35"/>
    <w:rsid w:val="001570D3"/>
    <w:rsid w:val="00162B65"/>
    <w:rsid w:val="00166D39"/>
    <w:rsid w:val="00166EAA"/>
    <w:rsid w:val="00167A8F"/>
    <w:rsid w:val="001755E9"/>
    <w:rsid w:val="00175FA5"/>
    <w:rsid w:val="00175FE3"/>
    <w:rsid w:val="00177AD0"/>
    <w:rsid w:val="00181D9D"/>
    <w:rsid w:val="00185991"/>
    <w:rsid w:val="00193B85"/>
    <w:rsid w:val="00194214"/>
    <w:rsid w:val="001967DC"/>
    <w:rsid w:val="00197E4F"/>
    <w:rsid w:val="001A3CAB"/>
    <w:rsid w:val="001A6585"/>
    <w:rsid w:val="001B03DE"/>
    <w:rsid w:val="001B072F"/>
    <w:rsid w:val="001B1999"/>
    <w:rsid w:val="001B21C2"/>
    <w:rsid w:val="001B2E64"/>
    <w:rsid w:val="001B4A22"/>
    <w:rsid w:val="001B67AF"/>
    <w:rsid w:val="001B74DC"/>
    <w:rsid w:val="001B79C0"/>
    <w:rsid w:val="001B7A7F"/>
    <w:rsid w:val="001C27BC"/>
    <w:rsid w:val="001C3A4B"/>
    <w:rsid w:val="001C3D7B"/>
    <w:rsid w:val="001C4376"/>
    <w:rsid w:val="001D01DE"/>
    <w:rsid w:val="001D05FE"/>
    <w:rsid w:val="001D2228"/>
    <w:rsid w:val="001D31D4"/>
    <w:rsid w:val="001D6E4E"/>
    <w:rsid w:val="001D6E52"/>
    <w:rsid w:val="001E1826"/>
    <w:rsid w:val="001E1F22"/>
    <w:rsid w:val="001E33B5"/>
    <w:rsid w:val="001E38CD"/>
    <w:rsid w:val="001E40B1"/>
    <w:rsid w:val="001F1EDC"/>
    <w:rsid w:val="001F22E6"/>
    <w:rsid w:val="001F2F7E"/>
    <w:rsid w:val="001F4B8D"/>
    <w:rsid w:val="001F59BD"/>
    <w:rsid w:val="00205B38"/>
    <w:rsid w:val="00205BEA"/>
    <w:rsid w:val="00210F6D"/>
    <w:rsid w:val="00212748"/>
    <w:rsid w:val="00214F3D"/>
    <w:rsid w:val="00220D95"/>
    <w:rsid w:val="00221DFA"/>
    <w:rsid w:val="00224E28"/>
    <w:rsid w:val="002264D8"/>
    <w:rsid w:val="00226810"/>
    <w:rsid w:val="00230B48"/>
    <w:rsid w:val="002332CB"/>
    <w:rsid w:val="002368DD"/>
    <w:rsid w:val="00240E98"/>
    <w:rsid w:val="00240FF0"/>
    <w:rsid w:val="002429D9"/>
    <w:rsid w:val="00246712"/>
    <w:rsid w:val="00250C44"/>
    <w:rsid w:val="0025168A"/>
    <w:rsid w:val="002520CD"/>
    <w:rsid w:val="00256564"/>
    <w:rsid w:val="0025696A"/>
    <w:rsid w:val="00257B8A"/>
    <w:rsid w:val="002616AE"/>
    <w:rsid w:val="00265CED"/>
    <w:rsid w:val="00271866"/>
    <w:rsid w:val="00272D9F"/>
    <w:rsid w:val="002732E3"/>
    <w:rsid w:val="00276771"/>
    <w:rsid w:val="00277880"/>
    <w:rsid w:val="00280F4B"/>
    <w:rsid w:val="0028180A"/>
    <w:rsid w:val="00282AE0"/>
    <w:rsid w:val="002841F2"/>
    <w:rsid w:val="00287A18"/>
    <w:rsid w:val="00290946"/>
    <w:rsid w:val="00294642"/>
    <w:rsid w:val="00296492"/>
    <w:rsid w:val="00297DD9"/>
    <w:rsid w:val="002A4E04"/>
    <w:rsid w:val="002A7065"/>
    <w:rsid w:val="002A77CD"/>
    <w:rsid w:val="002B0C97"/>
    <w:rsid w:val="002B6494"/>
    <w:rsid w:val="002B6C1D"/>
    <w:rsid w:val="002B74C4"/>
    <w:rsid w:val="002C5BB2"/>
    <w:rsid w:val="002D24C0"/>
    <w:rsid w:val="002D5CDA"/>
    <w:rsid w:val="002D67F6"/>
    <w:rsid w:val="002E310D"/>
    <w:rsid w:val="002E4190"/>
    <w:rsid w:val="002E6A1D"/>
    <w:rsid w:val="002F1362"/>
    <w:rsid w:val="002F2C27"/>
    <w:rsid w:val="002F3559"/>
    <w:rsid w:val="002F38A7"/>
    <w:rsid w:val="002F4747"/>
    <w:rsid w:val="002F4C17"/>
    <w:rsid w:val="002F53B9"/>
    <w:rsid w:val="002F619F"/>
    <w:rsid w:val="00307359"/>
    <w:rsid w:val="0030787A"/>
    <w:rsid w:val="00314AFB"/>
    <w:rsid w:val="0031575E"/>
    <w:rsid w:val="003160A3"/>
    <w:rsid w:val="003166E6"/>
    <w:rsid w:val="00317C3C"/>
    <w:rsid w:val="00320F21"/>
    <w:rsid w:val="003212EF"/>
    <w:rsid w:val="0032317C"/>
    <w:rsid w:val="00325253"/>
    <w:rsid w:val="00325ACD"/>
    <w:rsid w:val="00330656"/>
    <w:rsid w:val="0033329F"/>
    <w:rsid w:val="00333DA9"/>
    <w:rsid w:val="00342392"/>
    <w:rsid w:val="00343670"/>
    <w:rsid w:val="0034451F"/>
    <w:rsid w:val="003457FF"/>
    <w:rsid w:val="00347D81"/>
    <w:rsid w:val="00350E11"/>
    <w:rsid w:val="00351B58"/>
    <w:rsid w:val="00351EDC"/>
    <w:rsid w:val="00352E12"/>
    <w:rsid w:val="00354BC9"/>
    <w:rsid w:val="0035590B"/>
    <w:rsid w:val="00355FCF"/>
    <w:rsid w:val="00356C69"/>
    <w:rsid w:val="00356EAA"/>
    <w:rsid w:val="003614B4"/>
    <w:rsid w:val="0036240B"/>
    <w:rsid w:val="0036467B"/>
    <w:rsid w:val="00365472"/>
    <w:rsid w:val="0037062C"/>
    <w:rsid w:val="00371259"/>
    <w:rsid w:val="0037302E"/>
    <w:rsid w:val="00373123"/>
    <w:rsid w:val="00375D94"/>
    <w:rsid w:val="003822BA"/>
    <w:rsid w:val="00383AEF"/>
    <w:rsid w:val="00390B8A"/>
    <w:rsid w:val="003910A4"/>
    <w:rsid w:val="0039722D"/>
    <w:rsid w:val="003A2FD2"/>
    <w:rsid w:val="003A3F5C"/>
    <w:rsid w:val="003B110D"/>
    <w:rsid w:val="003B1978"/>
    <w:rsid w:val="003B1A84"/>
    <w:rsid w:val="003B3F9D"/>
    <w:rsid w:val="003B5C40"/>
    <w:rsid w:val="003B7109"/>
    <w:rsid w:val="003C076B"/>
    <w:rsid w:val="003C1086"/>
    <w:rsid w:val="003C1819"/>
    <w:rsid w:val="003C46A2"/>
    <w:rsid w:val="003C7373"/>
    <w:rsid w:val="003D08DF"/>
    <w:rsid w:val="003D0E7E"/>
    <w:rsid w:val="003D5C7D"/>
    <w:rsid w:val="003D7ACD"/>
    <w:rsid w:val="003E07CE"/>
    <w:rsid w:val="003E23FB"/>
    <w:rsid w:val="003E30EC"/>
    <w:rsid w:val="003E39D0"/>
    <w:rsid w:val="003E3E49"/>
    <w:rsid w:val="003E7C00"/>
    <w:rsid w:val="003F4D80"/>
    <w:rsid w:val="003F5650"/>
    <w:rsid w:val="003F5AA1"/>
    <w:rsid w:val="003F6058"/>
    <w:rsid w:val="00402B89"/>
    <w:rsid w:val="004034E6"/>
    <w:rsid w:val="00405684"/>
    <w:rsid w:val="00406021"/>
    <w:rsid w:val="00406E8F"/>
    <w:rsid w:val="00411C5A"/>
    <w:rsid w:val="00412874"/>
    <w:rsid w:val="00422A6D"/>
    <w:rsid w:val="0042683D"/>
    <w:rsid w:val="00427108"/>
    <w:rsid w:val="00427F59"/>
    <w:rsid w:val="00432049"/>
    <w:rsid w:val="00433BCA"/>
    <w:rsid w:val="00433FF6"/>
    <w:rsid w:val="004346D8"/>
    <w:rsid w:val="004379DA"/>
    <w:rsid w:val="00441D5D"/>
    <w:rsid w:val="00444E38"/>
    <w:rsid w:val="004450A9"/>
    <w:rsid w:val="0044525A"/>
    <w:rsid w:val="00445E43"/>
    <w:rsid w:val="004464F8"/>
    <w:rsid w:val="00446FE1"/>
    <w:rsid w:val="004474AE"/>
    <w:rsid w:val="00451870"/>
    <w:rsid w:val="0045311C"/>
    <w:rsid w:val="00457996"/>
    <w:rsid w:val="00460240"/>
    <w:rsid w:val="00461089"/>
    <w:rsid w:val="00461BA7"/>
    <w:rsid w:val="004623AC"/>
    <w:rsid w:val="00462A10"/>
    <w:rsid w:val="00462B03"/>
    <w:rsid w:val="0046472F"/>
    <w:rsid w:val="00471112"/>
    <w:rsid w:val="0047111C"/>
    <w:rsid w:val="004728DF"/>
    <w:rsid w:val="00474FA7"/>
    <w:rsid w:val="00476071"/>
    <w:rsid w:val="004806F2"/>
    <w:rsid w:val="00482169"/>
    <w:rsid w:val="00486108"/>
    <w:rsid w:val="00486503"/>
    <w:rsid w:val="004872D8"/>
    <w:rsid w:val="0048765B"/>
    <w:rsid w:val="00487B83"/>
    <w:rsid w:val="004961A2"/>
    <w:rsid w:val="00496933"/>
    <w:rsid w:val="004A5CF0"/>
    <w:rsid w:val="004A6055"/>
    <w:rsid w:val="004B1118"/>
    <w:rsid w:val="004B507A"/>
    <w:rsid w:val="004C10BF"/>
    <w:rsid w:val="004C2F98"/>
    <w:rsid w:val="004C51F8"/>
    <w:rsid w:val="004C55C6"/>
    <w:rsid w:val="004D09F3"/>
    <w:rsid w:val="004D0B4E"/>
    <w:rsid w:val="004D312C"/>
    <w:rsid w:val="004D3FE2"/>
    <w:rsid w:val="004D6B11"/>
    <w:rsid w:val="004E377A"/>
    <w:rsid w:val="004E536F"/>
    <w:rsid w:val="004E5701"/>
    <w:rsid w:val="004E5FF3"/>
    <w:rsid w:val="004E65C9"/>
    <w:rsid w:val="004F7E9E"/>
    <w:rsid w:val="00501916"/>
    <w:rsid w:val="00503FFF"/>
    <w:rsid w:val="00506292"/>
    <w:rsid w:val="005103D1"/>
    <w:rsid w:val="005146BB"/>
    <w:rsid w:val="00520D09"/>
    <w:rsid w:val="00521CCD"/>
    <w:rsid w:val="00522C38"/>
    <w:rsid w:val="00524E53"/>
    <w:rsid w:val="00526E7A"/>
    <w:rsid w:val="0052703B"/>
    <w:rsid w:val="00531FE8"/>
    <w:rsid w:val="00532EA0"/>
    <w:rsid w:val="00533CF1"/>
    <w:rsid w:val="00535BE6"/>
    <w:rsid w:val="00536B9B"/>
    <w:rsid w:val="00541952"/>
    <w:rsid w:val="0054213C"/>
    <w:rsid w:val="005429A7"/>
    <w:rsid w:val="00543678"/>
    <w:rsid w:val="00543829"/>
    <w:rsid w:val="005470DA"/>
    <w:rsid w:val="005509AE"/>
    <w:rsid w:val="0055307F"/>
    <w:rsid w:val="0055405A"/>
    <w:rsid w:val="00557B93"/>
    <w:rsid w:val="005633C0"/>
    <w:rsid w:val="005636B2"/>
    <w:rsid w:val="00564ABF"/>
    <w:rsid w:val="00565E96"/>
    <w:rsid w:val="00573EC3"/>
    <w:rsid w:val="00576D25"/>
    <w:rsid w:val="005771E6"/>
    <w:rsid w:val="00581834"/>
    <w:rsid w:val="0058669E"/>
    <w:rsid w:val="00586BA7"/>
    <w:rsid w:val="0059791D"/>
    <w:rsid w:val="005A0216"/>
    <w:rsid w:val="005A1E39"/>
    <w:rsid w:val="005A2A4D"/>
    <w:rsid w:val="005A2EE5"/>
    <w:rsid w:val="005A4465"/>
    <w:rsid w:val="005A4967"/>
    <w:rsid w:val="005A6E09"/>
    <w:rsid w:val="005B0477"/>
    <w:rsid w:val="005B10B6"/>
    <w:rsid w:val="005C51C1"/>
    <w:rsid w:val="005C72E4"/>
    <w:rsid w:val="005D4583"/>
    <w:rsid w:val="005D4F3C"/>
    <w:rsid w:val="005E21BF"/>
    <w:rsid w:val="005E472F"/>
    <w:rsid w:val="005E7488"/>
    <w:rsid w:val="005F036C"/>
    <w:rsid w:val="005F2EF0"/>
    <w:rsid w:val="005F359C"/>
    <w:rsid w:val="005F5FB4"/>
    <w:rsid w:val="00600596"/>
    <w:rsid w:val="00601644"/>
    <w:rsid w:val="00602231"/>
    <w:rsid w:val="00602FD7"/>
    <w:rsid w:val="00605E9A"/>
    <w:rsid w:val="006074CA"/>
    <w:rsid w:val="00607743"/>
    <w:rsid w:val="00616487"/>
    <w:rsid w:val="00616B9C"/>
    <w:rsid w:val="00623D4B"/>
    <w:rsid w:val="006266B1"/>
    <w:rsid w:val="00631866"/>
    <w:rsid w:val="00631C23"/>
    <w:rsid w:val="00633753"/>
    <w:rsid w:val="00634611"/>
    <w:rsid w:val="00636748"/>
    <w:rsid w:val="0063699E"/>
    <w:rsid w:val="00640F10"/>
    <w:rsid w:val="006410BB"/>
    <w:rsid w:val="0064159B"/>
    <w:rsid w:val="0064398A"/>
    <w:rsid w:val="00646603"/>
    <w:rsid w:val="00646B9B"/>
    <w:rsid w:val="00646DD4"/>
    <w:rsid w:val="00647D33"/>
    <w:rsid w:val="006534C5"/>
    <w:rsid w:val="00653BFE"/>
    <w:rsid w:val="0065729B"/>
    <w:rsid w:val="006640E9"/>
    <w:rsid w:val="006648AB"/>
    <w:rsid w:val="00670409"/>
    <w:rsid w:val="0067434C"/>
    <w:rsid w:val="00675E6F"/>
    <w:rsid w:val="00676E64"/>
    <w:rsid w:val="0067758C"/>
    <w:rsid w:val="00677CD5"/>
    <w:rsid w:val="00680551"/>
    <w:rsid w:val="00682378"/>
    <w:rsid w:val="00685753"/>
    <w:rsid w:val="0069066F"/>
    <w:rsid w:val="00692918"/>
    <w:rsid w:val="006A0475"/>
    <w:rsid w:val="006A4C20"/>
    <w:rsid w:val="006A60AB"/>
    <w:rsid w:val="006A6311"/>
    <w:rsid w:val="006A6778"/>
    <w:rsid w:val="006A746B"/>
    <w:rsid w:val="006B0884"/>
    <w:rsid w:val="006B7F76"/>
    <w:rsid w:val="006C375F"/>
    <w:rsid w:val="006C3EB3"/>
    <w:rsid w:val="006C5BE0"/>
    <w:rsid w:val="006D1B4F"/>
    <w:rsid w:val="006D4117"/>
    <w:rsid w:val="006D4499"/>
    <w:rsid w:val="006D65FA"/>
    <w:rsid w:val="006D73E6"/>
    <w:rsid w:val="006D7E09"/>
    <w:rsid w:val="006E0ECC"/>
    <w:rsid w:val="006E3224"/>
    <w:rsid w:val="006E36A9"/>
    <w:rsid w:val="006E3FCB"/>
    <w:rsid w:val="006E731E"/>
    <w:rsid w:val="006E7FDF"/>
    <w:rsid w:val="006F046D"/>
    <w:rsid w:val="006F0D2F"/>
    <w:rsid w:val="006F4246"/>
    <w:rsid w:val="006F5839"/>
    <w:rsid w:val="006F6F7D"/>
    <w:rsid w:val="007038B8"/>
    <w:rsid w:val="00710AC4"/>
    <w:rsid w:val="00710DAD"/>
    <w:rsid w:val="00711ADD"/>
    <w:rsid w:val="00715842"/>
    <w:rsid w:val="00735EC6"/>
    <w:rsid w:val="007361A1"/>
    <w:rsid w:val="00740897"/>
    <w:rsid w:val="00740994"/>
    <w:rsid w:val="00740E3B"/>
    <w:rsid w:val="00742AF3"/>
    <w:rsid w:val="00742D0B"/>
    <w:rsid w:val="007430EC"/>
    <w:rsid w:val="0074343B"/>
    <w:rsid w:val="0074360C"/>
    <w:rsid w:val="0074581B"/>
    <w:rsid w:val="00747551"/>
    <w:rsid w:val="0075037E"/>
    <w:rsid w:val="0075217F"/>
    <w:rsid w:val="00752610"/>
    <w:rsid w:val="00755623"/>
    <w:rsid w:val="00755F17"/>
    <w:rsid w:val="00762212"/>
    <w:rsid w:val="007629B3"/>
    <w:rsid w:val="0076476A"/>
    <w:rsid w:val="007663C8"/>
    <w:rsid w:val="00766FAF"/>
    <w:rsid w:val="00770FFB"/>
    <w:rsid w:val="00771118"/>
    <w:rsid w:val="00774062"/>
    <w:rsid w:val="00775E13"/>
    <w:rsid w:val="00777D84"/>
    <w:rsid w:val="00782201"/>
    <w:rsid w:val="00782680"/>
    <w:rsid w:val="00783A25"/>
    <w:rsid w:val="007878ED"/>
    <w:rsid w:val="00790208"/>
    <w:rsid w:val="007924E5"/>
    <w:rsid w:val="007A27F2"/>
    <w:rsid w:val="007A2AA4"/>
    <w:rsid w:val="007A33CF"/>
    <w:rsid w:val="007A3A9F"/>
    <w:rsid w:val="007A419C"/>
    <w:rsid w:val="007A4CAF"/>
    <w:rsid w:val="007B26C9"/>
    <w:rsid w:val="007B2D54"/>
    <w:rsid w:val="007B6788"/>
    <w:rsid w:val="007B7704"/>
    <w:rsid w:val="007C0DC5"/>
    <w:rsid w:val="007C3721"/>
    <w:rsid w:val="007C53D6"/>
    <w:rsid w:val="007D12B6"/>
    <w:rsid w:val="007D355E"/>
    <w:rsid w:val="007D37D7"/>
    <w:rsid w:val="007D4D42"/>
    <w:rsid w:val="007D5175"/>
    <w:rsid w:val="007D6CBC"/>
    <w:rsid w:val="007E340A"/>
    <w:rsid w:val="007E35EC"/>
    <w:rsid w:val="007E6795"/>
    <w:rsid w:val="007E6AC0"/>
    <w:rsid w:val="007E729A"/>
    <w:rsid w:val="007E781B"/>
    <w:rsid w:val="007F0990"/>
    <w:rsid w:val="007F460C"/>
    <w:rsid w:val="007F492D"/>
    <w:rsid w:val="00801618"/>
    <w:rsid w:val="00803488"/>
    <w:rsid w:val="008041B2"/>
    <w:rsid w:val="00805119"/>
    <w:rsid w:val="00807510"/>
    <w:rsid w:val="00810F1D"/>
    <w:rsid w:val="00813DF5"/>
    <w:rsid w:val="00816319"/>
    <w:rsid w:val="00820EA2"/>
    <w:rsid w:val="00830DBB"/>
    <w:rsid w:val="0083269D"/>
    <w:rsid w:val="008331BD"/>
    <w:rsid w:val="00833CF6"/>
    <w:rsid w:val="008347CE"/>
    <w:rsid w:val="00837736"/>
    <w:rsid w:val="00841090"/>
    <w:rsid w:val="008428D6"/>
    <w:rsid w:val="008431BC"/>
    <w:rsid w:val="00843252"/>
    <w:rsid w:val="00845D05"/>
    <w:rsid w:val="008531C7"/>
    <w:rsid w:val="008539C2"/>
    <w:rsid w:val="00860180"/>
    <w:rsid w:val="00862365"/>
    <w:rsid w:val="00862D9C"/>
    <w:rsid w:val="0086451E"/>
    <w:rsid w:val="00864671"/>
    <w:rsid w:val="008674D6"/>
    <w:rsid w:val="00870B40"/>
    <w:rsid w:val="008725C9"/>
    <w:rsid w:val="00876437"/>
    <w:rsid w:val="0087664F"/>
    <w:rsid w:val="00880667"/>
    <w:rsid w:val="00881079"/>
    <w:rsid w:val="00881B11"/>
    <w:rsid w:val="0088412B"/>
    <w:rsid w:val="00885E33"/>
    <w:rsid w:val="0088712D"/>
    <w:rsid w:val="008915A7"/>
    <w:rsid w:val="008931D2"/>
    <w:rsid w:val="0089367F"/>
    <w:rsid w:val="008979CC"/>
    <w:rsid w:val="008A3327"/>
    <w:rsid w:val="008A3BF0"/>
    <w:rsid w:val="008A47C1"/>
    <w:rsid w:val="008A4E5A"/>
    <w:rsid w:val="008A68B3"/>
    <w:rsid w:val="008B0193"/>
    <w:rsid w:val="008B3F76"/>
    <w:rsid w:val="008C1116"/>
    <w:rsid w:val="008C5C70"/>
    <w:rsid w:val="008C5DC5"/>
    <w:rsid w:val="008C66B2"/>
    <w:rsid w:val="008C7835"/>
    <w:rsid w:val="008D0202"/>
    <w:rsid w:val="008D029F"/>
    <w:rsid w:val="008D15FF"/>
    <w:rsid w:val="008D201D"/>
    <w:rsid w:val="008D2D08"/>
    <w:rsid w:val="008D2DE3"/>
    <w:rsid w:val="008E4DDD"/>
    <w:rsid w:val="008E5290"/>
    <w:rsid w:val="008E7171"/>
    <w:rsid w:val="008E7A92"/>
    <w:rsid w:val="008F0822"/>
    <w:rsid w:val="008F1607"/>
    <w:rsid w:val="008F340D"/>
    <w:rsid w:val="008F37AA"/>
    <w:rsid w:val="008F3C8E"/>
    <w:rsid w:val="008F5343"/>
    <w:rsid w:val="008F6DC7"/>
    <w:rsid w:val="008F768A"/>
    <w:rsid w:val="008F778F"/>
    <w:rsid w:val="008F7918"/>
    <w:rsid w:val="00900E77"/>
    <w:rsid w:val="009039C8"/>
    <w:rsid w:val="00903F2F"/>
    <w:rsid w:val="00906149"/>
    <w:rsid w:val="00910389"/>
    <w:rsid w:val="00911A3E"/>
    <w:rsid w:val="00913C0E"/>
    <w:rsid w:val="00915C11"/>
    <w:rsid w:val="00917328"/>
    <w:rsid w:val="00917E46"/>
    <w:rsid w:val="009237EB"/>
    <w:rsid w:val="0092753A"/>
    <w:rsid w:val="009328B3"/>
    <w:rsid w:val="00932D0F"/>
    <w:rsid w:val="00934968"/>
    <w:rsid w:val="00936761"/>
    <w:rsid w:val="00940AA7"/>
    <w:rsid w:val="00942572"/>
    <w:rsid w:val="00943221"/>
    <w:rsid w:val="009432ED"/>
    <w:rsid w:val="009440E5"/>
    <w:rsid w:val="00944527"/>
    <w:rsid w:val="00944BD1"/>
    <w:rsid w:val="0095017B"/>
    <w:rsid w:val="00950632"/>
    <w:rsid w:val="00951FE5"/>
    <w:rsid w:val="009529B2"/>
    <w:rsid w:val="0095510A"/>
    <w:rsid w:val="00955306"/>
    <w:rsid w:val="009560A1"/>
    <w:rsid w:val="00960BA6"/>
    <w:rsid w:val="00965E09"/>
    <w:rsid w:val="009660D9"/>
    <w:rsid w:val="00967B8F"/>
    <w:rsid w:val="00970050"/>
    <w:rsid w:val="009733A2"/>
    <w:rsid w:val="009733C9"/>
    <w:rsid w:val="00973B90"/>
    <w:rsid w:val="00974388"/>
    <w:rsid w:val="00976934"/>
    <w:rsid w:val="0097701F"/>
    <w:rsid w:val="00977D39"/>
    <w:rsid w:val="00977DD0"/>
    <w:rsid w:val="00983983"/>
    <w:rsid w:val="00984F80"/>
    <w:rsid w:val="00985715"/>
    <w:rsid w:val="009866CF"/>
    <w:rsid w:val="009923B5"/>
    <w:rsid w:val="009A1007"/>
    <w:rsid w:val="009A31E5"/>
    <w:rsid w:val="009A4AD2"/>
    <w:rsid w:val="009A52C9"/>
    <w:rsid w:val="009A6E65"/>
    <w:rsid w:val="009B0986"/>
    <w:rsid w:val="009B181E"/>
    <w:rsid w:val="009B392D"/>
    <w:rsid w:val="009B3C3F"/>
    <w:rsid w:val="009B443C"/>
    <w:rsid w:val="009B4F5D"/>
    <w:rsid w:val="009B548C"/>
    <w:rsid w:val="009B5CD9"/>
    <w:rsid w:val="009C17E7"/>
    <w:rsid w:val="009C2AD0"/>
    <w:rsid w:val="009C2F0A"/>
    <w:rsid w:val="009D17E4"/>
    <w:rsid w:val="009D1FC5"/>
    <w:rsid w:val="009D5BF7"/>
    <w:rsid w:val="009E066A"/>
    <w:rsid w:val="009E21F2"/>
    <w:rsid w:val="009E2A6D"/>
    <w:rsid w:val="009E2BA5"/>
    <w:rsid w:val="009E37FC"/>
    <w:rsid w:val="009E64D6"/>
    <w:rsid w:val="009E77D6"/>
    <w:rsid w:val="009F2F83"/>
    <w:rsid w:val="009F5C7F"/>
    <w:rsid w:val="009F67F1"/>
    <w:rsid w:val="009F7B78"/>
    <w:rsid w:val="00A02069"/>
    <w:rsid w:val="00A024EC"/>
    <w:rsid w:val="00A06EDD"/>
    <w:rsid w:val="00A07001"/>
    <w:rsid w:val="00A07330"/>
    <w:rsid w:val="00A11609"/>
    <w:rsid w:val="00A144D6"/>
    <w:rsid w:val="00A2407C"/>
    <w:rsid w:val="00A27D09"/>
    <w:rsid w:val="00A30377"/>
    <w:rsid w:val="00A32948"/>
    <w:rsid w:val="00A3584C"/>
    <w:rsid w:val="00A37323"/>
    <w:rsid w:val="00A37FC3"/>
    <w:rsid w:val="00A40370"/>
    <w:rsid w:val="00A44C98"/>
    <w:rsid w:val="00A521AE"/>
    <w:rsid w:val="00A52EB0"/>
    <w:rsid w:val="00A53618"/>
    <w:rsid w:val="00A53A40"/>
    <w:rsid w:val="00A54669"/>
    <w:rsid w:val="00A54846"/>
    <w:rsid w:val="00A64B4B"/>
    <w:rsid w:val="00A732D2"/>
    <w:rsid w:val="00A769C0"/>
    <w:rsid w:val="00A80321"/>
    <w:rsid w:val="00A8103E"/>
    <w:rsid w:val="00A811C2"/>
    <w:rsid w:val="00A8180B"/>
    <w:rsid w:val="00A8255F"/>
    <w:rsid w:val="00A83C2E"/>
    <w:rsid w:val="00A84CC9"/>
    <w:rsid w:val="00A86780"/>
    <w:rsid w:val="00A867B6"/>
    <w:rsid w:val="00A93E82"/>
    <w:rsid w:val="00A95459"/>
    <w:rsid w:val="00A97A80"/>
    <w:rsid w:val="00AA6E45"/>
    <w:rsid w:val="00AB3585"/>
    <w:rsid w:val="00AB4F13"/>
    <w:rsid w:val="00AB69DD"/>
    <w:rsid w:val="00AC3B28"/>
    <w:rsid w:val="00AC3B5E"/>
    <w:rsid w:val="00AC5549"/>
    <w:rsid w:val="00AC6054"/>
    <w:rsid w:val="00AD4616"/>
    <w:rsid w:val="00AD4D8A"/>
    <w:rsid w:val="00AD4F3C"/>
    <w:rsid w:val="00AE2EAF"/>
    <w:rsid w:val="00AF17C1"/>
    <w:rsid w:val="00AF3B4C"/>
    <w:rsid w:val="00AF5524"/>
    <w:rsid w:val="00B01006"/>
    <w:rsid w:val="00B01BB4"/>
    <w:rsid w:val="00B03917"/>
    <w:rsid w:val="00B06405"/>
    <w:rsid w:val="00B065A6"/>
    <w:rsid w:val="00B06DCD"/>
    <w:rsid w:val="00B07DFD"/>
    <w:rsid w:val="00B11908"/>
    <w:rsid w:val="00B13D06"/>
    <w:rsid w:val="00B13DC3"/>
    <w:rsid w:val="00B14CE8"/>
    <w:rsid w:val="00B210B8"/>
    <w:rsid w:val="00B22BF7"/>
    <w:rsid w:val="00B22DF9"/>
    <w:rsid w:val="00B238A3"/>
    <w:rsid w:val="00B239AA"/>
    <w:rsid w:val="00B23B0C"/>
    <w:rsid w:val="00B2404D"/>
    <w:rsid w:val="00B242D5"/>
    <w:rsid w:val="00B2534A"/>
    <w:rsid w:val="00B253D6"/>
    <w:rsid w:val="00B2668E"/>
    <w:rsid w:val="00B270A4"/>
    <w:rsid w:val="00B30639"/>
    <w:rsid w:val="00B31918"/>
    <w:rsid w:val="00B31DA8"/>
    <w:rsid w:val="00B32403"/>
    <w:rsid w:val="00B341F1"/>
    <w:rsid w:val="00B36962"/>
    <w:rsid w:val="00B402E8"/>
    <w:rsid w:val="00B40E96"/>
    <w:rsid w:val="00B42458"/>
    <w:rsid w:val="00B43527"/>
    <w:rsid w:val="00B44F7F"/>
    <w:rsid w:val="00B5051F"/>
    <w:rsid w:val="00B506D1"/>
    <w:rsid w:val="00B528B8"/>
    <w:rsid w:val="00B5604E"/>
    <w:rsid w:val="00B63E13"/>
    <w:rsid w:val="00B64B93"/>
    <w:rsid w:val="00B65377"/>
    <w:rsid w:val="00B6679F"/>
    <w:rsid w:val="00B7063A"/>
    <w:rsid w:val="00B71350"/>
    <w:rsid w:val="00B7633B"/>
    <w:rsid w:val="00B764C9"/>
    <w:rsid w:val="00B8285C"/>
    <w:rsid w:val="00B82CF1"/>
    <w:rsid w:val="00B82F37"/>
    <w:rsid w:val="00B8328D"/>
    <w:rsid w:val="00B83A29"/>
    <w:rsid w:val="00B92072"/>
    <w:rsid w:val="00B9303C"/>
    <w:rsid w:val="00B93F24"/>
    <w:rsid w:val="00B95296"/>
    <w:rsid w:val="00B96DC5"/>
    <w:rsid w:val="00B97234"/>
    <w:rsid w:val="00BA0E48"/>
    <w:rsid w:val="00BA10F7"/>
    <w:rsid w:val="00BA117E"/>
    <w:rsid w:val="00BA40F4"/>
    <w:rsid w:val="00BA7312"/>
    <w:rsid w:val="00BB49AE"/>
    <w:rsid w:val="00BB680C"/>
    <w:rsid w:val="00BB68B8"/>
    <w:rsid w:val="00BB7C4B"/>
    <w:rsid w:val="00BC183F"/>
    <w:rsid w:val="00BC22FD"/>
    <w:rsid w:val="00BC3225"/>
    <w:rsid w:val="00BC4337"/>
    <w:rsid w:val="00BC5EE3"/>
    <w:rsid w:val="00BC7D4D"/>
    <w:rsid w:val="00BD284C"/>
    <w:rsid w:val="00BD5C18"/>
    <w:rsid w:val="00BD610D"/>
    <w:rsid w:val="00BE0557"/>
    <w:rsid w:val="00BE0F76"/>
    <w:rsid w:val="00BE451B"/>
    <w:rsid w:val="00BE4929"/>
    <w:rsid w:val="00BE55E6"/>
    <w:rsid w:val="00BE6060"/>
    <w:rsid w:val="00BE7ECC"/>
    <w:rsid w:val="00BF02CE"/>
    <w:rsid w:val="00BF0836"/>
    <w:rsid w:val="00BF118F"/>
    <w:rsid w:val="00BF1B66"/>
    <w:rsid w:val="00BF26AD"/>
    <w:rsid w:val="00BF43CA"/>
    <w:rsid w:val="00BF7089"/>
    <w:rsid w:val="00BF70FF"/>
    <w:rsid w:val="00C0206D"/>
    <w:rsid w:val="00C04127"/>
    <w:rsid w:val="00C04588"/>
    <w:rsid w:val="00C130FB"/>
    <w:rsid w:val="00C13918"/>
    <w:rsid w:val="00C14AC7"/>
    <w:rsid w:val="00C14DE5"/>
    <w:rsid w:val="00C17411"/>
    <w:rsid w:val="00C220D3"/>
    <w:rsid w:val="00C24423"/>
    <w:rsid w:val="00C26054"/>
    <w:rsid w:val="00C3280F"/>
    <w:rsid w:val="00C406CC"/>
    <w:rsid w:val="00C41468"/>
    <w:rsid w:val="00C4179D"/>
    <w:rsid w:val="00C42903"/>
    <w:rsid w:val="00C435E1"/>
    <w:rsid w:val="00C44D73"/>
    <w:rsid w:val="00C5559A"/>
    <w:rsid w:val="00C569F3"/>
    <w:rsid w:val="00C5752D"/>
    <w:rsid w:val="00C57CBB"/>
    <w:rsid w:val="00C619EF"/>
    <w:rsid w:val="00C63619"/>
    <w:rsid w:val="00C636E0"/>
    <w:rsid w:val="00C63BC6"/>
    <w:rsid w:val="00C64866"/>
    <w:rsid w:val="00C64BBE"/>
    <w:rsid w:val="00C64C45"/>
    <w:rsid w:val="00C661EC"/>
    <w:rsid w:val="00C663A4"/>
    <w:rsid w:val="00C67574"/>
    <w:rsid w:val="00C67ACC"/>
    <w:rsid w:val="00C70CE1"/>
    <w:rsid w:val="00C70D58"/>
    <w:rsid w:val="00C73535"/>
    <w:rsid w:val="00C75951"/>
    <w:rsid w:val="00C77AFE"/>
    <w:rsid w:val="00C80E2A"/>
    <w:rsid w:val="00C81AE1"/>
    <w:rsid w:val="00C86293"/>
    <w:rsid w:val="00C8780F"/>
    <w:rsid w:val="00C912F2"/>
    <w:rsid w:val="00C92E9C"/>
    <w:rsid w:val="00C93EE1"/>
    <w:rsid w:val="00C9452D"/>
    <w:rsid w:val="00CA017E"/>
    <w:rsid w:val="00CA088D"/>
    <w:rsid w:val="00CA3F27"/>
    <w:rsid w:val="00CA4FBB"/>
    <w:rsid w:val="00CB2A20"/>
    <w:rsid w:val="00CB60A9"/>
    <w:rsid w:val="00CC0B21"/>
    <w:rsid w:val="00CC6353"/>
    <w:rsid w:val="00CD2258"/>
    <w:rsid w:val="00CD2620"/>
    <w:rsid w:val="00CD3A3F"/>
    <w:rsid w:val="00CD6E47"/>
    <w:rsid w:val="00CE0A71"/>
    <w:rsid w:val="00CE6E06"/>
    <w:rsid w:val="00CF340F"/>
    <w:rsid w:val="00CF67E6"/>
    <w:rsid w:val="00D00286"/>
    <w:rsid w:val="00D00663"/>
    <w:rsid w:val="00D022E9"/>
    <w:rsid w:val="00D02A0D"/>
    <w:rsid w:val="00D03469"/>
    <w:rsid w:val="00D03A0D"/>
    <w:rsid w:val="00D058B3"/>
    <w:rsid w:val="00D169BE"/>
    <w:rsid w:val="00D16BC2"/>
    <w:rsid w:val="00D221FD"/>
    <w:rsid w:val="00D22B18"/>
    <w:rsid w:val="00D23062"/>
    <w:rsid w:val="00D30C0F"/>
    <w:rsid w:val="00D361ED"/>
    <w:rsid w:val="00D4524C"/>
    <w:rsid w:val="00D459B7"/>
    <w:rsid w:val="00D51610"/>
    <w:rsid w:val="00D54247"/>
    <w:rsid w:val="00D5678A"/>
    <w:rsid w:val="00D572C8"/>
    <w:rsid w:val="00D5756D"/>
    <w:rsid w:val="00D57F47"/>
    <w:rsid w:val="00D61ADC"/>
    <w:rsid w:val="00D61B79"/>
    <w:rsid w:val="00D61E24"/>
    <w:rsid w:val="00D70204"/>
    <w:rsid w:val="00D72A82"/>
    <w:rsid w:val="00D74216"/>
    <w:rsid w:val="00D769F3"/>
    <w:rsid w:val="00D843C9"/>
    <w:rsid w:val="00D86FC3"/>
    <w:rsid w:val="00D871FD"/>
    <w:rsid w:val="00DA151F"/>
    <w:rsid w:val="00DA2B2B"/>
    <w:rsid w:val="00DA327E"/>
    <w:rsid w:val="00DA4BAC"/>
    <w:rsid w:val="00DA65C2"/>
    <w:rsid w:val="00DB2DD5"/>
    <w:rsid w:val="00DB30DA"/>
    <w:rsid w:val="00DC02FE"/>
    <w:rsid w:val="00DD1784"/>
    <w:rsid w:val="00DD3118"/>
    <w:rsid w:val="00DD3C59"/>
    <w:rsid w:val="00DD46BD"/>
    <w:rsid w:val="00DE5612"/>
    <w:rsid w:val="00DF0CE3"/>
    <w:rsid w:val="00E0009F"/>
    <w:rsid w:val="00E025C2"/>
    <w:rsid w:val="00E038D9"/>
    <w:rsid w:val="00E03E66"/>
    <w:rsid w:val="00E069EA"/>
    <w:rsid w:val="00E072F5"/>
    <w:rsid w:val="00E11DB9"/>
    <w:rsid w:val="00E1241D"/>
    <w:rsid w:val="00E2147E"/>
    <w:rsid w:val="00E24C39"/>
    <w:rsid w:val="00E269D2"/>
    <w:rsid w:val="00E27E22"/>
    <w:rsid w:val="00E32294"/>
    <w:rsid w:val="00E32BD0"/>
    <w:rsid w:val="00E36E5F"/>
    <w:rsid w:val="00E42174"/>
    <w:rsid w:val="00E42725"/>
    <w:rsid w:val="00E432B4"/>
    <w:rsid w:val="00E43C5F"/>
    <w:rsid w:val="00E46BF1"/>
    <w:rsid w:val="00E47891"/>
    <w:rsid w:val="00E50C27"/>
    <w:rsid w:val="00E50EB6"/>
    <w:rsid w:val="00E52386"/>
    <w:rsid w:val="00E5489A"/>
    <w:rsid w:val="00E56404"/>
    <w:rsid w:val="00E56538"/>
    <w:rsid w:val="00E6098D"/>
    <w:rsid w:val="00E62D71"/>
    <w:rsid w:val="00E670B4"/>
    <w:rsid w:val="00E67743"/>
    <w:rsid w:val="00E72A17"/>
    <w:rsid w:val="00E72DCC"/>
    <w:rsid w:val="00E7408B"/>
    <w:rsid w:val="00E75ED5"/>
    <w:rsid w:val="00E7718B"/>
    <w:rsid w:val="00E8059A"/>
    <w:rsid w:val="00E80B1A"/>
    <w:rsid w:val="00E81A9D"/>
    <w:rsid w:val="00E83925"/>
    <w:rsid w:val="00E8545A"/>
    <w:rsid w:val="00E86C26"/>
    <w:rsid w:val="00E87458"/>
    <w:rsid w:val="00E90DA8"/>
    <w:rsid w:val="00E91A6D"/>
    <w:rsid w:val="00E92F19"/>
    <w:rsid w:val="00E977D9"/>
    <w:rsid w:val="00EA36E3"/>
    <w:rsid w:val="00EA510A"/>
    <w:rsid w:val="00EA6283"/>
    <w:rsid w:val="00EA6700"/>
    <w:rsid w:val="00EA6BF8"/>
    <w:rsid w:val="00EB1C15"/>
    <w:rsid w:val="00EB2F34"/>
    <w:rsid w:val="00EC166E"/>
    <w:rsid w:val="00EC4E14"/>
    <w:rsid w:val="00EC513E"/>
    <w:rsid w:val="00EC54E7"/>
    <w:rsid w:val="00ED02E7"/>
    <w:rsid w:val="00EE5BD9"/>
    <w:rsid w:val="00EF018D"/>
    <w:rsid w:val="00EF097E"/>
    <w:rsid w:val="00EF1F5F"/>
    <w:rsid w:val="00EF566C"/>
    <w:rsid w:val="00EF7F55"/>
    <w:rsid w:val="00F0216E"/>
    <w:rsid w:val="00F02BBD"/>
    <w:rsid w:val="00F03A91"/>
    <w:rsid w:val="00F04373"/>
    <w:rsid w:val="00F058D7"/>
    <w:rsid w:val="00F1148A"/>
    <w:rsid w:val="00F121D1"/>
    <w:rsid w:val="00F1405B"/>
    <w:rsid w:val="00F21904"/>
    <w:rsid w:val="00F22755"/>
    <w:rsid w:val="00F23531"/>
    <w:rsid w:val="00F24EE0"/>
    <w:rsid w:val="00F27018"/>
    <w:rsid w:val="00F35334"/>
    <w:rsid w:val="00F35EDC"/>
    <w:rsid w:val="00F36AA3"/>
    <w:rsid w:val="00F414B9"/>
    <w:rsid w:val="00F43063"/>
    <w:rsid w:val="00F45C49"/>
    <w:rsid w:val="00F47567"/>
    <w:rsid w:val="00F50B31"/>
    <w:rsid w:val="00F537B2"/>
    <w:rsid w:val="00F56E0D"/>
    <w:rsid w:val="00F6031D"/>
    <w:rsid w:val="00F62265"/>
    <w:rsid w:val="00F6349E"/>
    <w:rsid w:val="00F63736"/>
    <w:rsid w:val="00F7024A"/>
    <w:rsid w:val="00F7053E"/>
    <w:rsid w:val="00F72352"/>
    <w:rsid w:val="00F75F95"/>
    <w:rsid w:val="00F76C3A"/>
    <w:rsid w:val="00F824B1"/>
    <w:rsid w:val="00F83976"/>
    <w:rsid w:val="00F84C7F"/>
    <w:rsid w:val="00F84CC0"/>
    <w:rsid w:val="00F97157"/>
    <w:rsid w:val="00F97D39"/>
    <w:rsid w:val="00FA0F20"/>
    <w:rsid w:val="00FA313E"/>
    <w:rsid w:val="00FA7F50"/>
    <w:rsid w:val="00FB057B"/>
    <w:rsid w:val="00FB0B02"/>
    <w:rsid w:val="00FB2F7A"/>
    <w:rsid w:val="00FC45BF"/>
    <w:rsid w:val="00FC5470"/>
    <w:rsid w:val="00FC7DB1"/>
    <w:rsid w:val="00FD233E"/>
    <w:rsid w:val="00FD4A99"/>
    <w:rsid w:val="00FE261E"/>
    <w:rsid w:val="00FE73B1"/>
    <w:rsid w:val="00FE7744"/>
    <w:rsid w:val="00FF00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F6B1"/>
  <w15:docId w15:val="{27710957-5F6F-409C-8ED1-8D2BF24D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character" w:styleId="a8">
    <w:name w:val="Hyperlink"/>
    <w:basedOn w:val="a0"/>
    <w:uiPriority w:val="99"/>
    <w:unhideWhenUsed/>
    <w:rsid w:val="002E6764"/>
    <w:rPr>
      <w:color w:val="0000FF" w:themeColor="hyperlink"/>
      <w:u w:val="single"/>
    </w:rPr>
  </w:style>
  <w:style w:type="character" w:styleId="a9">
    <w:name w:val="Unresolved Mention"/>
    <w:basedOn w:val="a0"/>
    <w:uiPriority w:val="99"/>
    <w:semiHidden/>
    <w:unhideWhenUsed/>
    <w:rsid w:val="002E6764"/>
    <w:rPr>
      <w:color w:val="605E5C"/>
      <w:shd w:val="clear" w:color="auto" w:fill="E1DFDD"/>
    </w:rPr>
  </w:style>
  <w:style w:type="character" w:styleId="aa">
    <w:name w:val="FollowedHyperlink"/>
    <w:basedOn w:val="a0"/>
    <w:uiPriority w:val="99"/>
    <w:semiHidden/>
    <w:unhideWhenUsed/>
    <w:rsid w:val="00624681"/>
    <w:rPr>
      <w:color w:val="800080" w:themeColor="followedHyperlink"/>
      <w:u w:val="single"/>
    </w:rPr>
  </w:style>
  <w:style w:type="paragraph" w:styleId="ab">
    <w:name w:val="annotation subject"/>
    <w:basedOn w:val="a5"/>
    <w:next w:val="a5"/>
    <w:link w:val="ac"/>
    <w:uiPriority w:val="99"/>
    <w:semiHidden/>
    <w:unhideWhenUsed/>
    <w:rsid w:val="00624681"/>
    <w:rPr>
      <w:b/>
      <w:bCs/>
    </w:rPr>
  </w:style>
  <w:style w:type="character" w:customStyle="1" w:styleId="ac">
    <w:name w:val="Тема примечания Знак"/>
    <w:basedOn w:val="a6"/>
    <w:link w:val="ab"/>
    <w:uiPriority w:val="99"/>
    <w:semiHidden/>
    <w:rsid w:val="00624681"/>
    <w:rPr>
      <w:b/>
      <w:bCs/>
      <w:sz w:val="20"/>
      <w:szCs w:val="20"/>
    </w:rPr>
  </w:style>
  <w:style w:type="paragraph" w:styleId="ad">
    <w:name w:val="Revision"/>
    <w:hidden/>
    <w:uiPriority w:val="99"/>
    <w:semiHidden/>
    <w:rsid w:val="00081F3D"/>
  </w:style>
  <w:style w:type="paragraph" w:styleId="ae">
    <w:name w:val="No Spacing"/>
    <w:uiPriority w:val="1"/>
    <w:qFormat/>
    <w:rsid w:val="00E46BF1"/>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oseithelp@yandex.com" TargetMode="External"/><Relationship Id="rId3" Type="http://schemas.openxmlformats.org/officeDocument/2006/relationships/styles" Target="styles.xml"/><Relationship Id="rId7" Type="http://schemas.openxmlformats.org/officeDocument/2006/relationships/hyperlink" Target="mailto:closeithelp@yande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oseithelp@yandex.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oseithelp@yandex.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1uQnl4P9N+fkx0avVrAdHF5d8w==">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4294963433</TotalTime>
  <Pages>3</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Alexander </cp:lastModifiedBy>
  <cp:revision>1166</cp:revision>
  <dcterms:created xsi:type="dcterms:W3CDTF">2025-11-10T12:41:00Z</dcterms:created>
  <dcterms:modified xsi:type="dcterms:W3CDTF">2026-07-02T10:54:00Z</dcterms:modified>
</cp:coreProperties>
</file>